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A8" w:rsidRPr="00C76859" w:rsidRDefault="00F11CA8" w:rsidP="00F11CA8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44"/>
          <w:szCs w:val="44"/>
        </w:rPr>
      </w:pPr>
      <w:r w:rsidRPr="00C76859">
        <w:rPr>
          <w:rFonts w:ascii="TH SarabunPSK" w:hAnsi="TH SarabunPSK" w:cs="TH SarabunPSK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C76859">
        <w:rPr>
          <w:rFonts w:ascii="TH SarabunPSK" w:hAnsi="TH SarabunPSK" w:cs="TH SarabunPSK"/>
          <w:b/>
          <w:bCs/>
          <w:color w:val="0D0D0D"/>
          <w:sz w:val="44"/>
          <w:szCs w:val="44"/>
        </w:rPr>
        <w:t xml:space="preserve">: </w:t>
      </w:r>
      <w:r w:rsidRPr="00C76859">
        <w:rPr>
          <w:rFonts w:ascii="TH SarabunPSK" w:hAnsi="TH SarabunPSK" w:cs="TH SarabunPSK"/>
          <w:b/>
          <w:bCs/>
          <w:noProof/>
          <w:sz w:val="44"/>
          <w:szCs w:val="44"/>
          <w:cs/>
        </w:rPr>
        <w:t>การขอใบอนุญาตประกอบกิจการรับทำการเก็บและขนสิ่งปฏิกูล</w:t>
      </w:r>
    </w:p>
    <w:p w:rsidR="00F11CA8" w:rsidRPr="00EA742D" w:rsidRDefault="00F11CA8" w:rsidP="00F11CA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742D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Pr="00EA742D">
        <w:rPr>
          <w:rFonts w:ascii="TH SarabunPSK" w:hAnsi="TH SarabunPSK" w:cs="TH SarabunPSK"/>
          <w:sz w:val="32"/>
          <w:szCs w:val="32"/>
        </w:rPr>
        <w:t>:</w:t>
      </w:r>
      <w:r w:rsidRPr="00EA742D">
        <w:rPr>
          <w:rFonts w:ascii="TH SarabunPSK" w:hAnsi="TH SarabunPSK" w:cs="TH SarabunPSK" w:hint="cs"/>
          <w:noProof/>
          <w:sz w:val="32"/>
          <w:szCs w:val="32"/>
          <w:cs/>
        </w:rPr>
        <w:t xml:space="preserve">ส่วนสาธารณสุขและสิ่งแวดล้อม  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</w:p>
    <w:p w:rsidR="00F11CA8" w:rsidRPr="00EA742D" w:rsidRDefault="00F11CA8" w:rsidP="00F11C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742D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EA742D">
        <w:rPr>
          <w:rFonts w:ascii="TH SarabunPSK" w:hAnsi="TH SarabunPSK" w:cs="TH SarabunPSK"/>
          <w:sz w:val="32"/>
          <w:szCs w:val="32"/>
        </w:rPr>
        <w:t>: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F11CA8" w:rsidRPr="00EA742D" w:rsidRDefault="00F11CA8" w:rsidP="00F11CA8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lang w:bidi="ar-SA"/>
        </w:rPr>
      </w:pPr>
      <w:r>
        <w:rPr>
          <w:rFonts w:ascii="TH SarabunPSK" w:hAnsi="TH SarabunPSK" w:cs="TH SarabunPSK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B3164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F11CA8" w:rsidRPr="00EA742D" w:rsidRDefault="00F11CA8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1.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 w:rsidRPr="00EA742D">
        <w:rPr>
          <w:rFonts w:ascii="TH SarabunPSK" w:hAnsi="TH SarabunPSK" w:cs="TH SarabunPSK"/>
          <w:color w:val="0D0D0D"/>
          <w:sz w:val="32"/>
          <w:szCs w:val="32"/>
        </w:rPr>
        <w:t>: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การขอใบอนุญาตประกอบกิจการรับทำการเก็บและขนสิ่งปฏิกูล</w:t>
      </w:r>
    </w:p>
    <w:p w:rsidR="00F11CA8" w:rsidRPr="00EA742D" w:rsidRDefault="00F11CA8" w:rsidP="00F11CA8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2.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ส่วนสาธารณสุขและสิ่งแวดล้อม</w:t>
      </w:r>
    </w:p>
    <w:p w:rsidR="00F11CA8" w:rsidRPr="00EA742D" w:rsidRDefault="00F11CA8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3.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(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)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F11CA8" w:rsidRPr="00EA742D" w:rsidRDefault="00F11CA8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4.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/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/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F11CA8" w:rsidRPr="00EA742D" w:rsidRDefault="00F11CA8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EA742D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A742D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F11CA8" w:rsidRPr="00EA742D" w:rsidTr="008F2E3D">
        <w:tc>
          <w:tcPr>
            <w:tcW w:w="675" w:type="dxa"/>
          </w:tcPr>
          <w:p w:rsidR="00F11CA8" w:rsidRPr="00EA742D" w:rsidRDefault="00F11CA8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EA742D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EA742D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EA742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EA742D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EA742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EA742D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 xml:space="preserve">. </w:t>
            </w:r>
            <w:r w:rsidRPr="00EA742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EA742D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EA742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A742D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 xml:space="preserve">. 2535 </w:t>
            </w:r>
            <w:r w:rsidRPr="00EA742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EA742D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</w:t>
            </w:r>
            <w:r w:rsidRPr="00EA742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A742D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ar-SA"/>
              </w:rPr>
              <w:t>. 2550</w:t>
            </w:r>
          </w:p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  <w:lang w:bidi="ar-SA"/>
              </w:rPr>
            </w:pPr>
          </w:p>
        </w:tc>
      </w:tr>
    </w:tbl>
    <w:p w:rsidR="00F11CA8" w:rsidRPr="00EA742D" w:rsidRDefault="00F11CA8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6.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F11CA8" w:rsidRPr="00EA742D" w:rsidRDefault="00F11CA8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EA742D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EA742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 w:rsidRPr="00EA742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11CA8" w:rsidRPr="00EA742D" w:rsidRDefault="00F11CA8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EA742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พระราชบัญญัติการสาธารณสุขพ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.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. 2535</w:t>
      </w:r>
      <w:r w:rsidRPr="00EA742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11CA8" w:rsidRPr="00EA742D" w:rsidRDefault="00F11CA8" w:rsidP="00F11CA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EA742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EA742D">
        <w:rPr>
          <w:rFonts w:ascii="TH SarabunPSK" w:hAnsi="TH SarabunPSK" w:cs="TH SarabunPSK"/>
          <w:sz w:val="32"/>
          <w:szCs w:val="32"/>
          <w:cs/>
        </w:rPr>
        <w:tab/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30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F11CA8" w:rsidRPr="00EA742D" w:rsidRDefault="00F11CA8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EA742D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F11CA8" w:rsidRPr="00EA742D" w:rsidRDefault="00F11CA8" w:rsidP="00F11CA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742D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จำนวนเฉลี่ยต่อเดือน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0</w:t>
      </w:r>
      <w:r w:rsidRPr="00EA742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11CA8" w:rsidRPr="00EA742D" w:rsidRDefault="00F11CA8" w:rsidP="00F11CA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742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0</w:t>
      </w:r>
      <w:r w:rsidRPr="00EA742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11CA8" w:rsidRPr="00EA742D" w:rsidRDefault="00F11CA8" w:rsidP="00F11CA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742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0</w:t>
      </w:r>
      <w:r w:rsidRPr="00EA742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11CA8" w:rsidRPr="00EA742D" w:rsidRDefault="00F11CA8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EA742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[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 xml:space="preserve">] 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การขอใบอนุญาตประกอบกิจการรับทำการเก็บและขนสิ่งปฏิกูล</w:t>
      </w:r>
    </w:p>
    <w:p w:rsidR="00F11CA8" w:rsidRPr="00EA742D" w:rsidRDefault="00F11CA8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11.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F11CA8" w:rsidRPr="00646292" w:rsidRDefault="00F11CA8" w:rsidP="00F11CA8">
      <w:pPr>
        <w:spacing w:after="0" w:line="240" w:lineRule="auto"/>
        <w:rPr>
          <w:rFonts w:ascii="TH SarabunPSK" w:hAnsi="TH SarabunPSK" w:cs="TH SarabunPSK"/>
          <w:iCs/>
          <w:noProof/>
          <w:sz w:val="32"/>
          <w:szCs w:val="32"/>
        </w:rPr>
      </w:pPr>
      <w:r w:rsidRPr="00646292">
        <w:rPr>
          <w:rFonts w:ascii="TH SarabunPSK" w:hAnsi="TH SarabunPSK" w:cs="TH SarabunPSK"/>
          <w:b/>
          <w:bCs/>
          <w:iCs/>
          <w:sz w:val="32"/>
          <w:szCs w:val="32"/>
          <w:cs/>
        </w:rPr>
        <w:t>สถานที่ให้บริการ</w:t>
      </w:r>
      <w:r w:rsidRPr="00646292">
        <w:rPr>
          <w:rFonts w:ascii="TH SarabunPSK" w:hAnsi="TH SarabunPSK" w:cs="TH SarabunPSK"/>
          <w:iCs/>
          <w:noProof/>
          <w:sz w:val="32"/>
          <w:szCs w:val="32"/>
          <w:cs/>
        </w:rPr>
        <w:t xml:space="preserve">   ส่วนสาธารณสุขและสิ่งแวดล้อม   องค์การบริหารส่วนตำบลสามเมือง    </w:t>
      </w:r>
    </w:p>
    <w:p w:rsidR="00F11CA8" w:rsidRPr="00646292" w:rsidRDefault="00F11CA8" w:rsidP="00F11CA8">
      <w:pPr>
        <w:spacing w:after="0" w:line="240" w:lineRule="auto"/>
        <w:rPr>
          <w:rFonts w:ascii="TH SarabunPSK" w:hAnsi="TH SarabunPSK" w:cs="TH SarabunPSK"/>
          <w:iCs/>
          <w:noProof/>
          <w:sz w:val="32"/>
          <w:szCs w:val="32"/>
        </w:rPr>
      </w:pPr>
      <w:r w:rsidRPr="00646292">
        <w:rPr>
          <w:rFonts w:ascii="TH SarabunPSK" w:hAnsi="TH SarabunPSK" w:cs="TH SarabunPSK"/>
          <w:iCs/>
          <w:noProof/>
          <w:sz w:val="32"/>
          <w:szCs w:val="32"/>
          <w:cs/>
        </w:rPr>
        <w:t xml:space="preserve">โทรศัพท์. </w:t>
      </w:r>
      <w:r w:rsidRPr="00646292">
        <w:rPr>
          <w:rFonts w:ascii="TH SarabunPSK" w:hAnsi="TH SarabunPSK" w:cs="TH SarabunPSK"/>
          <w:iCs/>
          <w:noProof/>
          <w:sz w:val="32"/>
          <w:szCs w:val="32"/>
        </w:rPr>
        <w:t xml:space="preserve">0-4430-3138  </w:t>
      </w:r>
      <w:r w:rsidRPr="00646292">
        <w:rPr>
          <w:rFonts w:ascii="TH SarabunPSK" w:hAnsi="TH SarabunPSK" w:cs="TH SarabunPSK"/>
          <w:iCs/>
          <w:noProof/>
          <w:sz w:val="32"/>
          <w:szCs w:val="32"/>
          <w:cs/>
        </w:rPr>
        <w:t xml:space="preserve"> </w:t>
      </w:r>
    </w:p>
    <w:p w:rsidR="00F11CA8" w:rsidRPr="00646292" w:rsidRDefault="00F11CA8" w:rsidP="00F11CA8">
      <w:pPr>
        <w:spacing w:after="0" w:line="240" w:lineRule="auto"/>
        <w:rPr>
          <w:rFonts w:ascii="TH SarabunPSK" w:hAnsi="TH SarabunPSK" w:cs="TH SarabunPSK"/>
          <w:iCs/>
          <w:noProof/>
          <w:sz w:val="32"/>
          <w:szCs w:val="32"/>
          <w:cs/>
        </w:rPr>
      </w:pPr>
      <w:r w:rsidRPr="00646292">
        <w:rPr>
          <w:rFonts w:ascii="TH SarabunPSK" w:hAnsi="TH SarabunPSK" w:cs="TH SarabunPSK"/>
          <w:iCs/>
          <w:noProof/>
          <w:sz w:val="32"/>
          <w:szCs w:val="32"/>
          <w:cs/>
        </w:rPr>
        <w:t>โทรสาร.</w:t>
      </w:r>
      <w:r w:rsidRPr="00646292">
        <w:rPr>
          <w:rFonts w:ascii="TH SarabunPSK" w:hAnsi="TH SarabunPSK" w:cs="TH SarabunPSK"/>
          <w:iCs/>
          <w:noProof/>
          <w:sz w:val="32"/>
          <w:szCs w:val="32"/>
        </w:rPr>
        <w:t xml:space="preserve"> 0-4430-3138  </w:t>
      </w:r>
    </w:p>
    <w:p w:rsidR="00F11CA8" w:rsidRPr="002868E4" w:rsidRDefault="00F11CA8" w:rsidP="00F11CA8">
      <w:pPr>
        <w:spacing w:after="0" w:line="240" w:lineRule="auto"/>
        <w:rPr>
          <w:rFonts w:ascii="TH SarabunPSK" w:hAnsi="TH SarabunPSK" w:cs="TH SarabunPSK"/>
          <w:iCs/>
          <w:sz w:val="32"/>
          <w:szCs w:val="32"/>
          <w:lang w:bidi="ar-SA"/>
        </w:rPr>
      </w:pPr>
      <w:r w:rsidRPr="00646292">
        <w:rPr>
          <w:rFonts w:ascii="TH SarabunPSK" w:hAnsi="TH SarabunPSK" w:cs="TH SarabunPSK"/>
          <w:b/>
          <w:bCs/>
          <w:iCs/>
          <w:sz w:val="32"/>
          <w:szCs w:val="32"/>
          <w:cs/>
        </w:rPr>
        <w:t xml:space="preserve">ระยะเวลาเปิดให้บริการ </w:t>
      </w:r>
      <w:r w:rsidRPr="00646292">
        <w:rPr>
          <w:rFonts w:ascii="TH SarabunPSK" w:hAnsi="TH SarabunPSK" w:cs="TH SarabunPSK"/>
          <w:iCs/>
          <w:noProof/>
          <w:sz w:val="32"/>
          <w:szCs w:val="32"/>
          <w:cs/>
        </w:rPr>
        <w:t xml:space="preserve">เปิดให้บริการวันจันทร์ถึงวันศุกร์ </w:t>
      </w:r>
      <w:r w:rsidRPr="00646292">
        <w:rPr>
          <w:rFonts w:ascii="TH SarabunPSK" w:hAnsi="TH SarabunPSK" w:cs="TH SarabunPSK"/>
          <w:iCs/>
          <w:noProof/>
          <w:sz w:val="32"/>
          <w:szCs w:val="32"/>
          <w:lang w:bidi="ar-SA"/>
        </w:rPr>
        <w:t>(</w:t>
      </w:r>
      <w:r w:rsidRPr="00646292">
        <w:rPr>
          <w:rFonts w:ascii="TH SarabunPSK" w:hAnsi="TH SarabunPSK" w:cs="TH SarabunPSK"/>
          <w:iCs/>
          <w:noProof/>
          <w:sz w:val="32"/>
          <w:szCs w:val="32"/>
          <w:cs/>
        </w:rPr>
        <w:t>ยกเว้นวันหยุดที่ทางราชการกำหนด</w:t>
      </w:r>
      <w:r w:rsidRPr="00646292">
        <w:rPr>
          <w:rFonts w:ascii="TH SarabunPSK" w:hAnsi="TH SarabunPSK" w:cs="TH SarabunPSK"/>
          <w:iCs/>
          <w:noProof/>
          <w:sz w:val="32"/>
          <w:szCs w:val="32"/>
          <w:lang w:bidi="ar-SA"/>
        </w:rPr>
        <w:t xml:space="preserve">) </w:t>
      </w:r>
      <w:r w:rsidRPr="00646292">
        <w:rPr>
          <w:rFonts w:ascii="TH SarabunPSK" w:hAnsi="TH SarabunPSK" w:cs="TH SarabunPSK"/>
          <w:iCs/>
          <w:noProof/>
          <w:sz w:val="32"/>
          <w:szCs w:val="32"/>
          <w:cs/>
        </w:rPr>
        <w:t xml:space="preserve">ตั้งแต่เวลา </w:t>
      </w:r>
      <w:r w:rsidRPr="00646292">
        <w:rPr>
          <w:rFonts w:ascii="TH SarabunPSK" w:hAnsi="TH SarabunPSK" w:cs="TH SarabunPSK"/>
          <w:iCs/>
          <w:noProof/>
          <w:sz w:val="32"/>
          <w:szCs w:val="32"/>
          <w:lang w:bidi="ar-SA"/>
        </w:rPr>
        <w:t xml:space="preserve">08:30 - 16:30 </w:t>
      </w:r>
      <w:r w:rsidRPr="00646292">
        <w:rPr>
          <w:rFonts w:ascii="TH SarabunPSK" w:hAnsi="TH SarabunPSK" w:cs="TH SarabunPSK"/>
          <w:iCs/>
          <w:noProof/>
          <w:sz w:val="32"/>
          <w:szCs w:val="32"/>
          <w:cs/>
        </w:rPr>
        <w:t>น</w:t>
      </w:r>
      <w:r w:rsidRPr="00646292">
        <w:rPr>
          <w:rFonts w:ascii="TH SarabunPSK" w:hAnsi="TH SarabunPSK" w:cs="TH SarabunPSK"/>
          <w:iCs/>
          <w:noProof/>
          <w:sz w:val="32"/>
          <w:szCs w:val="32"/>
          <w:lang w:bidi="ar-SA"/>
        </w:rPr>
        <w:t>. (</w:t>
      </w:r>
      <w:r w:rsidRPr="00646292">
        <w:rPr>
          <w:rFonts w:ascii="TH SarabunPSK" w:hAnsi="TH SarabunPSK" w:cs="TH SarabunPSK"/>
          <w:iCs/>
          <w:noProof/>
          <w:sz w:val="32"/>
          <w:szCs w:val="32"/>
          <w:cs/>
        </w:rPr>
        <w:t>มีพักเที่ยง</w:t>
      </w:r>
      <w:r w:rsidRPr="00646292">
        <w:rPr>
          <w:rFonts w:ascii="TH SarabunPSK" w:hAnsi="TH SarabunPSK" w:cs="TH SarabunPSK"/>
          <w:iCs/>
          <w:noProof/>
          <w:sz w:val="32"/>
          <w:szCs w:val="32"/>
          <w:lang w:bidi="ar-SA"/>
        </w:rPr>
        <w:t>)</w:t>
      </w:r>
    </w:p>
    <w:p w:rsidR="00F11CA8" w:rsidRPr="00EA742D" w:rsidRDefault="00F11CA8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12.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11CA8" w:rsidRDefault="00F11CA8" w:rsidP="00F11CA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ar-SA"/>
        </w:rPr>
      </w:pP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 xml:space="preserve">1. 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หลักเกณฑ์วิธีการ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br/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ผู้ใดประสงค์ขอใบอนุญาตประกอบกิจการรับทำการเก็บและขนสิ่งปฏิกูล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/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กอง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/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 xml:space="preserve">ฝ่ายที่รับผิดชอบ 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(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ระบุ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)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2. 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 xml:space="preserve">เงื่อนไขในการยื่นคำขอ 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(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)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(1) 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</w:p>
    <w:p w:rsidR="00F11CA8" w:rsidRDefault="00F11CA8" w:rsidP="00F11CA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ar-SA"/>
        </w:rPr>
      </w:pPr>
    </w:p>
    <w:p w:rsidR="00F11CA8" w:rsidRDefault="00F11CA8" w:rsidP="00F11CA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ar-SA"/>
        </w:rPr>
      </w:pPr>
    </w:p>
    <w:p w:rsidR="00F11CA8" w:rsidRPr="00EA742D" w:rsidRDefault="00F11CA8" w:rsidP="00F11CA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ar-SA"/>
        </w:rPr>
      </w:pP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br/>
        <w:t xml:space="preserve">(2) 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(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ตามข้อกำหนดของท้องถิ่น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)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br/>
        <w:t>(3) ......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>....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br/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หมายเหตุ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 xml:space="preserve">: 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 xml:space="preserve">7 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วันนับแต่วันพิจารณาแล้วเสร็จ</w:t>
      </w:r>
    </w:p>
    <w:p w:rsidR="00F11CA8" w:rsidRPr="00EA742D" w:rsidRDefault="00F11CA8" w:rsidP="00F11CA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F11CA8" w:rsidRPr="00EA742D" w:rsidRDefault="00F11CA8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13.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93"/>
        <w:gridCol w:w="1134"/>
        <w:gridCol w:w="1559"/>
        <w:gridCol w:w="2340"/>
      </w:tblGrid>
      <w:tr w:rsidR="00F11CA8" w:rsidRPr="00EA742D" w:rsidTr="008F2E3D">
        <w:trPr>
          <w:tblHeader/>
        </w:trPr>
        <w:tc>
          <w:tcPr>
            <w:tcW w:w="675" w:type="dxa"/>
            <w:vAlign w:val="center"/>
          </w:tcPr>
          <w:p w:rsidR="00F11CA8" w:rsidRPr="00EA742D" w:rsidRDefault="00F11CA8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Align w:val="center"/>
          </w:tcPr>
          <w:p w:rsidR="00F11CA8" w:rsidRPr="00EA742D" w:rsidRDefault="00F11CA8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693" w:type="dxa"/>
            <w:vAlign w:val="center"/>
          </w:tcPr>
          <w:p w:rsidR="00F11CA8" w:rsidRPr="00EA742D" w:rsidRDefault="00F11CA8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  <w:vAlign w:val="center"/>
          </w:tcPr>
          <w:p w:rsidR="00F11CA8" w:rsidRPr="00EA742D" w:rsidRDefault="00F11CA8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559" w:type="dxa"/>
          </w:tcPr>
          <w:p w:rsidR="00F11CA8" w:rsidRPr="00EA742D" w:rsidRDefault="00F11CA8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2340" w:type="dxa"/>
          </w:tcPr>
          <w:p w:rsidR="00F11CA8" w:rsidRPr="00EA742D" w:rsidRDefault="00F11CA8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11CA8" w:rsidRPr="00EA742D" w:rsidTr="008F2E3D">
        <w:tc>
          <w:tcPr>
            <w:tcW w:w="675" w:type="dxa"/>
            <w:vAlign w:val="center"/>
          </w:tcPr>
          <w:p w:rsidR="00F11CA8" w:rsidRPr="00EA742D" w:rsidRDefault="00F11CA8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EA742D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985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693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เก็บและขนสิ่งปฏิกูลพร้อมหลักฐานที่ท้องถิ่นกำหนด</w:t>
            </w:r>
          </w:p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134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15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559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ส่วนสาธารณสุขและสิ่งแวดล้อม</w:t>
            </w:r>
          </w:p>
        </w:tc>
        <w:tc>
          <w:tcPr>
            <w:tcW w:w="2340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</w:p>
        </w:tc>
      </w:tr>
      <w:tr w:rsidR="00F11CA8" w:rsidRPr="00EA742D" w:rsidTr="008F2E3D">
        <w:tc>
          <w:tcPr>
            <w:tcW w:w="675" w:type="dxa"/>
            <w:vAlign w:val="center"/>
          </w:tcPr>
          <w:p w:rsidR="00F11CA8" w:rsidRPr="00EA742D" w:rsidRDefault="00F11CA8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EA742D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985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693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</w:p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134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1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559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ส่วนสาธารณสุขและสิ่งแวดล้อม</w:t>
            </w:r>
          </w:p>
        </w:tc>
        <w:tc>
          <w:tcPr>
            <w:tcW w:w="2340" w:type="dxa"/>
          </w:tcPr>
          <w:p w:rsidR="00F11CA8" w:rsidRDefault="00F11CA8" w:rsidP="008F2E3D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อุทธรณ์ตามพ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วิธีปฏิบัติ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ราชการทางปกครองพ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 2539)</w:t>
            </w:r>
          </w:p>
          <w:p w:rsidR="00F11CA8" w:rsidRDefault="00F11CA8" w:rsidP="008F2E3D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</w:pPr>
          </w:p>
          <w:p w:rsidR="00F11CA8" w:rsidRDefault="00F11CA8" w:rsidP="008F2E3D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</w:pPr>
          </w:p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</w:tr>
      <w:tr w:rsidR="00F11CA8" w:rsidRPr="00EA742D" w:rsidTr="008F2E3D">
        <w:tc>
          <w:tcPr>
            <w:tcW w:w="675" w:type="dxa"/>
            <w:vAlign w:val="center"/>
          </w:tcPr>
          <w:p w:rsidR="00F11CA8" w:rsidRPr="00EA742D" w:rsidRDefault="00F11CA8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3</w:t>
            </w:r>
            <w:r w:rsidRPr="00EA742D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985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693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เจ้าหน้าที่ตรวจด้านสุขลักษณะ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</w:p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134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20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ส่วนสาธารณสุขและสิ่งแวดล้อม</w:t>
            </w:r>
          </w:p>
        </w:tc>
        <w:tc>
          <w:tcPr>
            <w:tcW w:w="2340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กฎหมายกำหนดภายใน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30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>(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ตามพ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การสาธารณสุขพ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2535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มาตรา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56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และพ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2)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 2557)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</w:p>
        </w:tc>
      </w:tr>
      <w:tr w:rsidR="00F11CA8" w:rsidRPr="00EA742D" w:rsidTr="008F2E3D">
        <w:tc>
          <w:tcPr>
            <w:tcW w:w="675" w:type="dxa"/>
            <w:vAlign w:val="center"/>
          </w:tcPr>
          <w:p w:rsidR="00F11CA8" w:rsidRPr="00EA742D" w:rsidRDefault="00F11CA8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4</w:t>
            </w:r>
            <w:r w:rsidRPr="00EA742D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985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693" w:type="dxa"/>
          </w:tcPr>
          <w:p w:rsidR="00F11CA8" w:rsidRDefault="00F11CA8" w:rsidP="008F2E3D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คำสั่งไม่อนุญาต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     1.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กรณีอนุญาต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    2.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กรณีไม่อนุญาต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แจ้งคำสั่งไม่ออกใบอนุญาตใบอนุญาตประกอบกิจการรับทำการเก็บและขนสิ่งปฏิกูล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แก่ผู้ขออนุญาตทราบพร้อมแจ้งสิทธิในการอุทธรณ์</w:t>
            </w:r>
          </w:p>
          <w:p w:rsidR="00F11CA8" w:rsidRDefault="00F11CA8" w:rsidP="008F2E3D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</w:pPr>
          </w:p>
          <w:p w:rsidR="00F11CA8" w:rsidRDefault="00F11CA8" w:rsidP="008F2E3D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</w:pPr>
          </w:p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</w:p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134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 xml:space="preserve">8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ส่วนสาธารณสุขและสิ่งแวดล้อม</w:t>
            </w:r>
          </w:p>
        </w:tc>
        <w:tc>
          <w:tcPr>
            <w:tcW w:w="2340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30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7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วันจนกว่าจะพิจารณาแล้ว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เสร็จพร้อมสำเนาแจ้งสำนักก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.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.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ทราบ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F11CA8" w:rsidRPr="00EA742D" w:rsidTr="008F2E3D">
        <w:tc>
          <w:tcPr>
            <w:tcW w:w="675" w:type="dxa"/>
            <w:vAlign w:val="center"/>
          </w:tcPr>
          <w:p w:rsidR="00F11CA8" w:rsidRPr="00EA742D" w:rsidRDefault="00F11CA8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5</w:t>
            </w:r>
            <w:r w:rsidRPr="00EA742D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985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2693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</w:r>
          </w:p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1134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1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ส่วนสาธารณสุขและสิ่งแวดล้อม</w:t>
            </w:r>
          </w:p>
        </w:tc>
        <w:tc>
          <w:tcPr>
            <w:tcW w:w="2340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ระยะเวลาการให้บริการส่วนงาน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/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20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F11CA8" w:rsidRPr="00EA742D" w:rsidRDefault="00F11CA8" w:rsidP="00F11CA8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ar-SA"/>
        </w:rPr>
      </w:pP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EA742D">
        <w:rPr>
          <w:rFonts w:ascii="TH SarabunPSK" w:hAnsi="TH SarabunPSK" w:cs="TH SarabunPSK"/>
          <w:noProof/>
          <w:sz w:val="32"/>
          <w:szCs w:val="32"/>
          <w:lang w:bidi="ar-SA"/>
        </w:rPr>
        <w:t xml:space="preserve">30 </w:t>
      </w:r>
      <w:r w:rsidRPr="00EA742D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F11CA8" w:rsidRPr="00EA742D" w:rsidRDefault="00F11CA8" w:rsidP="00F11CA8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F11CA8" w:rsidRPr="00EA742D" w:rsidRDefault="00F11CA8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14.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F11CA8" w:rsidRPr="00EA742D" w:rsidRDefault="00F11CA8" w:rsidP="00F11CA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 w:rsidRPr="00EA742D">
        <w:rPr>
          <w:rFonts w:ascii="TH SarabunPSK" w:hAnsi="TH SarabunPSK" w:cs="TH SarabunPSK"/>
          <w:noProof/>
          <w:sz w:val="32"/>
          <w:szCs w:val="32"/>
          <w:cs/>
        </w:rPr>
        <w:t>ยังไม่ผ่านการดำเนินการลดขั้นตอน</w:t>
      </w:r>
    </w:p>
    <w:p w:rsidR="00F11CA8" w:rsidRPr="00EA742D" w:rsidRDefault="00F11CA8" w:rsidP="00F11CA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11CA8" w:rsidRPr="00EA742D" w:rsidRDefault="00F11CA8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15.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F11CA8" w:rsidRPr="00EA742D" w:rsidRDefault="00F11CA8" w:rsidP="00F11CA8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</w:rPr>
        <w:t>15.1)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11CA8" w:rsidRPr="00EA742D" w:rsidTr="008F2E3D">
        <w:trPr>
          <w:tblHeader/>
          <w:jc w:val="center"/>
        </w:trPr>
        <w:tc>
          <w:tcPr>
            <w:tcW w:w="675" w:type="dxa"/>
            <w:vAlign w:val="center"/>
          </w:tcPr>
          <w:p w:rsidR="00F11CA8" w:rsidRPr="00EA742D" w:rsidRDefault="00F11CA8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11CA8" w:rsidRPr="00EA742D" w:rsidRDefault="00F11CA8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11CA8" w:rsidRPr="00EA742D" w:rsidRDefault="00F11CA8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11CA8" w:rsidRPr="00EA742D" w:rsidRDefault="00F11CA8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11CA8" w:rsidRPr="00EA742D" w:rsidRDefault="00F11CA8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11CA8" w:rsidRPr="00EA742D" w:rsidRDefault="00F11CA8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11CA8" w:rsidRPr="00EA742D" w:rsidRDefault="00F11CA8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11CA8" w:rsidRPr="00EA742D" w:rsidTr="008F2E3D">
        <w:trPr>
          <w:jc w:val="center"/>
        </w:trPr>
        <w:tc>
          <w:tcPr>
            <w:tcW w:w="675" w:type="dxa"/>
            <w:vAlign w:val="center"/>
          </w:tcPr>
          <w:p w:rsidR="00F11CA8" w:rsidRPr="00EA742D" w:rsidRDefault="00F11CA8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EA742D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F11CA8" w:rsidRPr="00EA742D" w:rsidTr="008F2E3D">
        <w:trPr>
          <w:jc w:val="center"/>
        </w:trPr>
        <w:tc>
          <w:tcPr>
            <w:tcW w:w="675" w:type="dxa"/>
            <w:vAlign w:val="center"/>
          </w:tcPr>
          <w:p w:rsidR="00F11CA8" w:rsidRPr="00EA742D" w:rsidRDefault="00F11CA8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EA742D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F11CA8" w:rsidRPr="00EA742D" w:rsidRDefault="00F11CA8" w:rsidP="00F11CA8">
      <w:pPr>
        <w:keepNext/>
        <w:keepLines/>
        <w:spacing w:before="200" w:after="0"/>
        <w:outlineLvl w:val="4"/>
        <w:rPr>
          <w:rFonts w:ascii="Calibri Light" w:eastAsia="Times New Roman" w:hAnsi="Calibri Light" w:cs="Angsana New"/>
          <w:color w:val="1F4D78"/>
          <w:szCs w:val="22"/>
        </w:rPr>
      </w:pPr>
    </w:p>
    <w:p w:rsidR="00F11CA8" w:rsidRPr="00EA742D" w:rsidRDefault="00F11CA8" w:rsidP="00F11CA8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843"/>
        <w:gridCol w:w="1559"/>
        <w:gridCol w:w="1701"/>
        <w:gridCol w:w="992"/>
        <w:gridCol w:w="1843"/>
      </w:tblGrid>
      <w:tr w:rsidR="00F11CA8" w:rsidRPr="00EA742D" w:rsidTr="008F2E3D">
        <w:trPr>
          <w:tblHeader/>
        </w:trPr>
        <w:tc>
          <w:tcPr>
            <w:tcW w:w="710" w:type="dxa"/>
            <w:vAlign w:val="center"/>
          </w:tcPr>
          <w:p w:rsidR="00F11CA8" w:rsidRPr="00EA742D" w:rsidRDefault="00F11CA8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F11CA8" w:rsidRPr="00EA742D" w:rsidRDefault="00F11CA8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11CA8" w:rsidRPr="00EA742D" w:rsidRDefault="00F11CA8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11CA8" w:rsidRPr="00EA742D" w:rsidRDefault="00F11CA8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11CA8" w:rsidRPr="00EA742D" w:rsidRDefault="00F11CA8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992" w:type="dxa"/>
            <w:vAlign w:val="center"/>
          </w:tcPr>
          <w:p w:rsidR="00F11CA8" w:rsidRPr="00EA742D" w:rsidRDefault="00F11CA8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843" w:type="dxa"/>
            <w:vAlign w:val="center"/>
          </w:tcPr>
          <w:p w:rsidR="00F11CA8" w:rsidRPr="00EA742D" w:rsidRDefault="00F11CA8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EA742D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11CA8" w:rsidRPr="00EA742D" w:rsidTr="008F2E3D">
        <w:tc>
          <w:tcPr>
            <w:tcW w:w="710" w:type="dxa"/>
            <w:vAlign w:val="center"/>
          </w:tcPr>
          <w:p w:rsidR="00F11CA8" w:rsidRPr="00EA742D" w:rsidRDefault="00F11CA8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EA742D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992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43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F11CA8" w:rsidRPr="00EA742D" w:rsidTr="008F2E3D">
        <w:tc>
          <w:tcPr>
            <w:tcW w:w="710" w:type="dxa"/>
            <w:vAlign w:val="center"/>
          </w:tcPr>
          <w:p w:rsidR="00F11CA8" w:rsidRPr="00EA742D" w:rsidRDefault="00F11CA8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EA742D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สิ่งปฏิกูล</w:t>
            </w:r>
          </w:p>
        </w:tc>
        <w:tc>
          <w:tcPr>
            <w:tcW w:w="1843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992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43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F11CA8" w:rsidRPr="00EA742D" w:rsidTr="008F2E3D">
        <w:tc>
          <w:tcPr>
            <w:tcW w:w="710" w:type="dxa"/>
            <w:vAlign w:val="center"/>
          </w:tcPr>
          <w:p w:rsidR="00F11CA8" w:rsidRPr="00EA742D" w:rsidRDefault="00F11CA8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3</w:t>
            </w:r>
            <w:r w:rsidRPr="00EA742D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992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43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F11CA8" w:rsidRPr="00EA742D" w:rsidTr="008F2E3D">
        <w:tc>
          <w:tcPr>
            <w:tcW w:w="710" w:type="dxa"/>
            <w:vAlign w:val="center"/>
          </w:tcPr>
          <w:p w:rsidR="00F11CA8" w:rsidRPr="00EA742D" w:rsidRDefault="00F11CA8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4</w:t>
            </w:r>
            <w:r w:rsidRPr="00EA742D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เอกสารแสดงให้เห็นว่าผู้ขับขี่และผู้ปฏิบัติงานประจำยานพาหนะผ่านการฝึกอบรมด้านการจัดการสิ่ง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ปฏิกูล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-</w:t>
            </w:r>
          </w:p>
        </w:tc>
        <w:tc>
          <w:tcPr>
            <w:tcW w:w="1559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992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43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F11CA8" w:rsidRPr="00EA742D" w:rsidTr="008F2E3D">
        <w:tc>
          <w:tcPr>
            <w:tcW w:w="710" w:type="dxa"/>
            <w:vAlign w:val="center"/>
          </w:tcPr>
          <w:p w:rsidR="00F11CA8" w:rsidRPr="00EA742D" w:rsidRDefault="00F11CA8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lastRenderedPageBreak/>
              <w:t>5</w:t>
            </w:r>
            <w:r w:rsidRPr="00EA742D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992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43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F11CA8" w:rsidRPr="00EA742D" w:rsidRDefault="00F11CA8" w:rsidP="00F11CA8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F11CA8" w:rsidRDefault="00F11CA8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F11CA8" w:rsidRDefault="00F11CA8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F11CA8" w:rsidRPr="00EA742D" w:rsidRDefault="00F11CA8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16.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11CA8" w:rsidRPr="00EA742D" w:rsidTr="00644D11">
        <w:tc>
          <w:tcPr>
            <w:tcW w:w="534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EA742D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9780" w:type="dxa"/>
          </w:tcPr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อัตราค่าธรรมเนียมใบอนุญาตรับทำการเก็บและขนสิ่งปฏิกูลฉบับละไม่เกิน </w:t>
            </w:r>
            <w:r w:rsidRPr="00EA742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ar-SA"/>
              </w:rPr>
              <w:t xml:space="preserve">5,000 </w:t>
            </w:r>
            <w:r w:rsidRPr="00EA742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0 </w:t>
            </w:r>
            <w:r w:rsidRPr="00EA742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F11CA8" w:rsidRPr="00EA742D" w:rsidRDefault="00F11CA8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A7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A742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ar-SA"/>
              </w:rPr>
              <w:t>(</w:t>
            </w:r>
            <w:r w:rsidRPr="00EA742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ar-SA"/>
              </w:rPr>
              <w:t>)</w:t>
            </w:r>
            <w:r w:rsidRPr="00EA742D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br/>
            </w:r>
          </w:p>
        </w:tc>
      </w:tr>
    </w:tbl>
    <w:p w:rsidR="00644D11" w:rsidRPr="00131AB9" w:rsidRDefault="00644D11" w:rsidP="00644D1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="00140B24">
        <w:rPr>
          <w:rFonts w:ascii="TH SarabunPSK" w:hAnsi="TH SarabunPSK" w:cs="TH SarabunPSK" w:hint="cs"/>
          <w:color w:val="0D0D0D"/>
          <w:sz w:val="32"/>
          <w:szCs w:val="32"/>
          <w:cs/>
        </w:rPr>
        <w:t>ส่วนสาธารณสุขและสิ่งแวดล้อม</w:t>
      </w:r>
      <w:r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องค์การบริหารส่วนตำบลสามเมือง</w:t>
      </w:r>
      <w:bookmarkStart w:id="0" w:name="_GoBack"/>
      <w:bookmarkEnd w:id="0"/>
    </w:p>
    <w:p w:rsidR="00644D11" w:rsidRPr="00B87706" w:rsidRDefault="00644D11" w:rsidP="00644D11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4" w:history="1">
        <w:r w:rsidRPr="00B87706">
          <w:rPr>
            <w:rStyle w:val="a3"/>
          </w:rPr>
          <w:t>http://www.sammuangsida.go.th</w:t>
        </w:r>
      </w:hyperlink>
    </w:p>
    <w:p w:rsidR="00644D11" w:rsidRDefault="00644D11" w:rsidP="00644D11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644D11" w:rsidRPr="00B87706" w:rsidRDefault="00644D11" w:rsidP="00644D11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F11CA8" w:rsidRDefault="00644D11" w:rsidP="00644D11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B8770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B8770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B87706">
        <w:rPr>
          <w:rFonts w:ascii="TH SarabunPSK" w:hAnsi="TH SarabunPSK" w:cs="TH SarabunPSK"/>
          <w:noProof/>
          <w:sz w:val="32"/>
          <w:szCs w:val="32"/>
        </w:rPr>
        <w:t>)</w:t>
      </w:r>
      <w:r w:rsidRPr="00B87706">
        <w:rPr>
          <w:rFonts w:ascii="TH SarabunPSK" w:hAnsi="TH SarabunPSK" w:cs="TH SarabunPSK"/>
          <w:sz w:val="32"/>
          <w:szCs w:val="32"/>
        </w:rPr>
        <w:br/>
      </w:r>
    </w:p>
    <w:p w:rsidR="00644D11" w:rsidRDefault="00644D11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644D11" w:rsidRPr="00EA742D" w:rsidRDefault="00644D11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F11CA8" w:rsidRPr="00EA742D" w:rsidRDefault="00F11CA8" w:rsidP="00F11CA8">
      <w:p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18.</w:t>
      </w:r>
      <w:r w:rsidRPr="00EA742D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ตัวอย่างแบบฟอร์ม </w:t>
      </w:r>
    </w:p>
    <w:p w:rsidR="00F11CA8" w:rsidRDefault="00F11CA8"/>
    <w:p w:rsidR="00F11CA8" w:rsidRDefault="00F11CA8"/>
    <w:p w:rsidR="00F11CA8" w:rsidRDefault="00F11CA8"/>
    <w:p w:rsidR="00F11CA8" w:rsidRDefault="00F11CA8"/>
    <w:p w:rsidR="00F11CA8" w:rsidRDefault="00F11CA8"/>
    <w:p w:rsidR="00F11CA8" w:rsidRDefault="00F11CA8"/>
    <w:p w:rsidR="00F11CA8" w:rsidRDefault="00F11CA8"/>
    <w:p w:rsidR="00F11CA8" w:rsidRDefault="00644D11"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EA30B5A" wp14:editId="6FF74366">
            <wp:simplePos x="0" y="0"/>
            <wp:positionH relativeFrom="margin">
              <wp:posOffset>-22860</wp:posOffset>
            </wp:positionH>
            <wp:positionV relativeFrom="paragraph">
              <wp:posOffset>247650</wp:posOffset>
            </wp:positionV>
            <wp:extent cx="6297295" cy="8326755"/>
            <wp:effectExtent l="0" t="0" r="0" b="0"/>
            <wp:wrapThrough wrapText="bothSides">
              <wp:wrapPolygon edited="0">
                <wp:start x="0" y="0"/>
                <wp:lineTo x="0" y="21546"/>
                <wp:lineTo x="21563" y="21546"/>
                <wp:lineTo x="21563" y="0"/>
                <wp:lineTo x="0" y="0"/>
              </wp:wrapPolygon>
            </wp:wrapThrough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26" t="5849" r="27409" b="1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32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CA8" w:rsidRDefault="00644D11"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1FA46C97" wp14:editId="01E697D4">
            <wp:simplePos x="0" y="0"/>
            <wp:positionH relativeFrom="column">
              <wp:posOffset>-312420</wp:posOffset>
            </wp:positionH>
            <wp:positionV relativeFrom="paragraph">
              <wp:posOffset>0</wp:posOffset>
            </wp:positionV>
            <wp:extent cx="6343650" cy="8963025"/>
            <wp:effectExtent l="0" t="0" r="0" b="0"/>
            <wp:wrapThrough wrapText="bothSides">
              <wp:wrapPolygon edited="0">
                <wp:start x="0" y="0"/>
                <wp:lineTo x="0" y="21577"/>
                <wp:lineTo x="21535" y="21577"/>
                <wp:lineTo x="21535" y="0"/>
                <wp:lineTo x="0" y="0"/>
              </wp:wrapPolygon>
            </wp:wrapThrough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2" t="5141" r="29803" b="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CA8" w:rsidRDefault="00644D11"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254960E9" wp14:editId="0B1785B1">
            <wp:simplePos x="0" y="0"/>
            <wp:positionH relativeFrom="margin">
              <wp:posOffset>-99060</wp:posOffset>
            </wp:positionH>
            <wp:positionV relativeFrom="paragraph">
              <wp:posOffset>306705</wp:posOffset>
            </wp:positionV>
            <wp:extent cx="6153150" cy="8553450"/>
            <wp:effectExtent l="0" t="0" r="0" b="0"/>
            <wp:wrapThrough wrapText="bothSides">
              <wp:wrapPolygon edited="0">
                <wp:start x="0" y="0"/>
                <wp:lineTo x="0" y="21552"/>
                <wp:lineTo x="21533" y="21552"/>
                <wp:lineTo x="21533" y="0"/>
                <wp:lineTo x="0" y="0"/>
              </wp:wrapPolygon>
            </wp:wrapThrough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7" t="4964" r="30069" b="9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CA8" w:rsidRDefault="00F11CA8"/>
    <w:p w:rsidR="00F11CA8" w:rsidRDefault="00F11CA8"/>
    <w:p w:rsidR="00F11CA8" w:rsidRDefault="00F11CA8"/>
    <w:p w:rsidR="00F11CA8" w:rsidRDefault="00F11CA8"/>
    <w:p w:rsidR="00F11CA8" w:rsidRDefault="00F11CA8"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0EE09306" wp14:editId="587518B5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6092825" cy="7515225"/>
            <wp:effectExtent l="0" t="0" r="0" b="0"/>
            <wp:wrapThrough wrapText="bothSides">
              <wp:wrapPolygon edited="0">
                <wp:start x="0" y="0"/>
                <wp:lineTo x="0" y="21573"/>
                <wp:lineTo x="21544" y="21573"/>
                <wp:lineTo x="21544" y="0"/>
                <wp:lineTo x="0" y="0"/>
              </wp:wrapPolygon>
            </wp:wrapThrough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5" t="6027" r="28738" b="1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CA8" w:rsidRDefault="00F11CA8"/>
    <w:p w:rsidR="00F11CA8" w:rsidRDefault="00F11CA8"/>
    <w:p w:rsidR="00F11CA8" w:rsidRDefault="00F11CA8"/>
    <w:p w:rsidR="00F11CA8" w:rsidRDefault="00F11CA8"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 wp14:anchorId="066694FF" wp14:editId="286EA400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6210300" cy="8743950"/>
            <wp:effectExtent l="0" t="0" r="0" b="0"/>
            <wp:wrapThrough wrapText="bothSides">
              <wp:wrapPolygon edited="0">
                <wp:start x="0" y="0"/>
                <wp:lineTo x="0" y="21553"/>
                <wp:lineTo x="21534" y="21553"/>
                <wp:lineTo x="21534" y="0"/>
                <wp:lineTo x="0" y="0"/>
              </wp:wrapPolygon>
            </wp:wrapThrough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4" t="6203" r="27277" b="9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CA8" w:rsidRDefault="00F11CA8"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 wp14:anchorId="2A735371" wp14:editId="2554EF24">
            <wp:simplePos x="0" y="0"/>
            <wp:positionH relativeFrom="column">
              <wp:posOffset>129540</wp:posOffset>
            </wp:positionH>
            <wp:positionV relativeFrom="paragraph">
              <wp:posOffset>328295</wp:posOffset>
            </wp:positionV>
            <wp:extent cx="6067425" cy="4248150"/>
            <wp:effectExtent l="0" t="0" r="0" b="0"/>
            <wp:wrapThrough wrapText="bothSides">
              <wp:wrapPolygon edited="0">
                <wp:start x="0" y="0"/>
                <wp:lineTo x="0" y="21503"/>
                <wp:lineTo x="21566" y="21503"/>
                <wp:lineTo x="21566" y="0"/>
                <wp:lineTo x="0" y="0"/>
              </wp:wrapPolygon>
            </wp:wrapThrough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8" t="18434" r="30202" b="4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CA8" w:rsidRDefault="00F11CA8"/>
    <w:p w:rsidR="00F11CA8" w:rsidRDefault="00F11CA8"/>
    <w:p w:rsidR="00F60DA2" w:rsidRDefault="00F60DA2">
      <w:pPr>
        <w:rPr>
          <w:rFonts w:ascii="TH SarabunPSK" w:hAnsi="TH SarabunPSK" w:cs="TH SarabunPSK"/>
          <w:noProof/>
          <w:sz w:val="32"/>
          <w:szCs w:val="32"/>
        </w:rPr>
      </w:pPr>
    </w:p>
    <w:p w:rsidR="00F11CA8" w:rsidRDefault="00F11CA8">
      <w:pPr>
        <w:rPr>
          <w:rFonts w:ascii="TH SarabunPSK" w:hAnsi="TH SarabunPSK" w:cs="TH SarabunPSK"/>
          <w:noProof/>
          <w:sz w:val="32"/>
          <w:szCs w:val="32"/>
        </w:rPr>
      </w:pPr>
    </w:p>
    <w:p w:rsidR="00F11CA8" w:rsidRDefault="00F11CA8"/>
    <w:p w:rsidR="00F11CA8" w:rsidRDefault="00F11CA8"/>
    <w:p w:rsidR="00F11CA8" w:rsidRDefault="00F11CA8"/>
    <w:sectPr w:rsidR="00F11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A8"/>
    <w:rsid w:val="00140B24"/>
    <w:rsid w:val="00644D11"/>
    <w:rsid w:val="00F11CA8"/>
    <w:rsid w:val="00F6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7ACED-E3E2-469A-851B-F1BB4F6F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A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4D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sammuangsida.go.th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dcterms:created xsi:type="dcterms:W3CDTF">2015-10-24T09:03:00Z</dcterms:created>
  <dcterms:modified xsi:type="dcterms:W3CDTF">2015-10-24T13:40:00Z</dcterms:modified>
</cp:coreProperties>
</file>