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9" w:rsidRPr="00D156B1" w:rsidRDefault="00306DA9" w:rsidP="00306DA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D156B1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D156B1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D156B1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306DA9" w:rsidRPr="003C7E86" w:rsidRDefault="00306DA9" w:rsidP="00306D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7E86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3C7E8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3C7E86">
        <w:rPr>
          <w:rFonts w:ascii="TH SarabunPSK" w:hAnsi="TH SarabunPSK" w:cs="TH SarabunPSK"/>
          <w:noProof/>
          <w:sz w:val="32"/>
          <w:szCs w:val="32"/>
          <w:cs/>
        </w:rPr>
        <w:t>ส่วนการศึกษา ศาสนาและวัฒนธรรม องค์การบริหารส่วนตำบลสามเมือง</w:t>
      </w:r>
    </w:p>
    <w:p w:rsidR="00306DA9" w:rsidRPr="003C7E86" w:rsidRDefault="00306DA9" w:rsidP="00306D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7E86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3C7E86">
        <w:rPr>
          <w:rFonts w:ascii="TH SarabunPSK" w:hAnsi="TH SarabunPSK" w:cs="TH SarabunPSK"/>
          <w:sz w:val="32"/>
          <w:szCs w:val="32"/>
        </w:rPr>
        <w:t>:</w:t>
      </w:r>
      <w:r w:rsidRPr="003C7E86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306DA9" w:rsidRPr="003C7E86" w:rsidRDefault="00306DA9" w:rsidP="00306DA9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255" r="12065" b="1079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302F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T&#10;FNg/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D5699B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D5699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306DA9" w:rsidRPr="00D5699B" w:rsidRDefault="00306DA9" w:rsidP="00306DA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D5699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ส่วนการศึกษา ศาสนาและวัฒนธรรม</w:t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D5699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D5699B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5699B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306DA9" w:rsidRPr="003C7E86" w:rsidTr="000123E0">
        <w:tc>
          <w:tcPr>
            <w:tcW w:w="675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6DA9" w:rsidRPr="002D2B8B" w:rsidRDefault="00306DA9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การศึกษาแห่งชาติ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2D2B8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2542</w:t>
            </w:r>
          </w:p>
        </w:tc>
      </w:tr>
      <w:tr w:rsidR="00306DA9" w:rsidRPr="003C7E86" w:rsidTr="000123E0">
        <w:tc>
          <w:tcPr>
            <w:tcW w:w="675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6DA9" w:rsidRPr="002D2B8B" w:rsidRDefault="00306DA9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2D2B8B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2D2B8B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2548</w:t>
            </w:r>
          </w:p>
        </w:tc>
      </w:tr>
    </w:tbl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D5699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D5699B">
        <w:rPr>
          <w:rFonts w:ascii="TH SarabunPSK" w:hAnsi="TH SarabunPSK" w:cs="TH SarabunPSK"/>
          <w:noProof/>
          <w:sz w:val="32"/>
          <w:szCs w:val="32"/>
        </w:rPr>
        <w:t>-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6DA9" w:rsidRPr="003C7E86" w:rsidRDefault="00306DA9" w:rsidP="00306DA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7E86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3C7E86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E86">
        <w:rPr>
          <w:rFonts w:ascii="TH SarabunPSK" w:hAnsi="TH SarabunPSK" w:cs="TH SarabunPSK"/>
          <w:noProof/>
          <w:sz w:val="32"/>
          <w:szCs w:val="32"/>
        </w:rPr>
        <w:t>0</w:t>
      </w: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C7E86">
        <w:rPr>
          <w:rFonts w:ascii="TH SarabunPSK" w:hAnsi="TH SarabunPSK" w:cs="TH SarabunPSK"/>
          <w:noProof/>
          <w:sz w:val="32"/>
          <w:szCs w:val="32"/>
        </w:rPr>
        <w:t>0</w:t>
      </w: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C7E86">
        <w:rPr>
          <w:rFonts w:ascii="TH SarabunPSK" w:hAnsi="TH SarabunPSK" w:cs="TH SarabunPSK"/>
          <w:noProof/>
          <w:sz w:val="32"/>
          <w:szCs w:val="32"/>
        </w:rPr>
        <w:t>0</w:t>
      </w:r>
      <w:r w:rsidRPr="003C7E8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D56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D5699B">
        <w:rPr>
          <w:rFonts w:ascii="TH SarabunPSK" w:hAnsi="TH SarabunPSK" w:cs="TH SarabunPSK"/>
          <w:noProof/>
          <w:sz w:val="32"/>
          <w:szCs w:val="32"/>
        </w:rPr>
        <w:t>[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D5699B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D5699B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</w:t>
      </w: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306DA9" w:rsidRPr="003C7E86" w:rsidTr="000123E0">
        <w:tc>
          <w:tcPr>
            <w:tcW w:w="675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องค์การบริหารส่วนตำบลสามเมือง  อำเภอสีดา  จังหวัดนครราชสีมา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3138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-44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3138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306DA9" w:rsidRPr="003C7E86" w:rsidRDefault="00306DA9" w:rsidP="00306DA9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และในพิจารณาอนุญาต</w:t>
      </w:r>
    </w:p>
    <w:p w:rsidR="00306DA9" w:rsidRPr="00F82D01" w:rsidRDefault="00306DA9" w:rsidP="00306DA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specVanish/>
        </w:rPr>
      </w:pPr>
      <w:r w:rsidRPr="00521ED7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ศึกษาเป็นการให้บริการสาธารณะตามอำนาจหน้าที่ขององค์กรปกครองส่วนท้องถิ่นตามพระราชบัญญัติองค์การบริหารส่วนตำบล พ.ศ. 2537 แก้ไขเพิ่มเติมถึง ( ฉบับที่ 6) พ.ศ. 2552 กฎกระทรวง พ.ศ. 2541 พระราชบัญญัติสภาตำบลและองค์การบริหารส่วนตำบล พ.ศ. 2537  แก้ไขเพิ่มเติม (ฉบับที่ 6 ) พ.ศ. 2552 พระราชบัญญัติกำหนดแผนและขั้นตอนการกระจายอำนาจให้แก่องค์กรปกครองส่วนท้องถิ่น  พ.ศ. 2542 และพระราชบัญญัติการศึกษาแห่งชาติ พ.ศ. 2542 แก้ไขเพิ่มเติมถึง ( ฉบับที่ 3 ) พ.ศ. 2553 </w:t>
      </w:r>
      <w:r w:rsidRPr="00521ED7">
        <w:rPr>
          <w:rFonts w:ascii="TH SarabunPSK" w:hAnsi="TH SarabunPSK" w:cs="TH SarabunPSK" w:hint="cs"/>
          <w:sz w:val="32"/>
          <w:szCs w:val="32"/>
          <w:cs/>
        </w:rPr>
        <w:lastRenderedPageBreak/>
        <w:t>ประกอบกับพระราชบัญญัติ</w:t>
      </w:r>
      <w:bookmarkStart w:id="0" w:name="_GoBack"/>
      <w:bookmarkEnd w:id="0"/>
    </w:p>
    <w:p w:rsidR="00306DA9" w:rsidRPr="00F82D01" w:rsidRDefault="00F82D01" w:rsidP="00306DA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vanish/>
          <w:sz w:val="32"/>
          <w:szCs w:val="32"/>
          <w:specVanish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6DA9" w:rsidRDefault="00F82D01" w:rsidP="00306DA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DA9" w:rsidRPr="00521ED7">
        <w:rPr>
          <w:rFonts w:ascii="TH SarabunPSK" w:hAnsi="TH SarabunPSK" w:cs="TH SarabunPSK" w:hint="cs"/>
          <w:sz w:val="32"/>
          <w:szCs w:val="32"/>
          <w:cs/>
        </w:rPr>
        <w:t>การศึกษาภาคบังคับ พ.ศ. 2545 มาตรา 5 ที่กำหนดให้คณะกรรมการเขตพื้นที่การศึกษา หรือองค์กรปกครองส่วนท้องถิ่น  แล้วแต่กรณีประกาศรายละเอียดเกี่ยวกับการส่งเด็กเข้าเรียนในสถานศึกษา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และการจัดสรรโอกาสเข้าศึกษาต่อระหว่างสถานศึกษาอยู่ในเกณฑ์การศึกษาภาคบังคับ โดยให้ปิดประกาศไว้ ณ สำนักงานองค์กรปกครองส่วนท้องถิ่นและสถานศึกษา  รวมทั้งต้องแจ้งเป็นหนังสือให้ผู้ปกครองของเด็กทราบก่อนเด็กเข้าเรียนในสถานศึกษาเป็นเวลาไม่น้อยกว่า 1 ปี  สำหรับการนับอายุเด็กเพื่อเข้ารับการศึกษาภาคบังคับในสถานศึกษาขั้นพื้นฐาน ให้นับตามปีปฏิทิน  หากเด็กอายุครบเจ็ดปีบริบูรณ์ในปีใด ให้นับเด็กมีอายุย่างเข้าปีที่เจ็ดในปีนั้น  ตามกฎกระทรวงกำหนดหลักเกณฑ์และวิธีการนับอายุเพื่อเข้ารับการศึกษาภาคบังคับ พ.ศ. 2545 นอกจากนี้ยังกำหนดให้กระทรวงศึกษาธิการคณะกรรมการเขตพื้นที่การศึกษา  องค์กรปกครองส่วนท้องถิ่น  และสถานศึกษาจัดการศึกษาเป็นพิเศษสำหรับเด็กที่มีความบกพร่องทางร่างกายจิตใจ สติปัญญา อารมณ์ สังคมการสื่อสารและการเรียนรู้  หรือมีร่างกายพิการหรือทุพพลภาพ  หรือเด็กซึ่งไม่สามารถพึ่งตนเองได้  หรือไม่มีผู้ดูแล หรือด้อยโอกาส  หรือเด็กที่มีความสามารถพิเศษให้ได้รับการศึกษาภาคบังคับด้วยรูปแบบและวิธีการที่เหมาะสม  รวมทั้งการได้รับสิ่งอำนวยความสะดวก  สื่อ บริการ และ ความช่วยเหลืออื่นใดตามความจำเป็น  เพื่อประกันโอกาสและความเสมอภาคในการได้รับการศึกษาภาคบังคับ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21ED7">
        <w:rPr>
          <w:rFonts w:ascii="TH SarabunPSK" w:hAnsi="TH SarabunPSK" w:cs="TH SarabunPSK" w:hint="cs"/>
          <w:b/>
          <w:bCs/>
          <w:sz w:val="24"/>
          <w:szCs w:val="32"/>
          <w:cs/>
        </w:rPr>
        <w:t>การรับนักเรียนระดับก่อนประถมศึกษา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1.องค์กรปกครองส่วนท้องถิ่นประกาศรายละเอียดเกี่ยวกับการส่งเด็กเข้าเรียนในสถานศึกษา  และการจัดสรรโอกาสเข้าศึกษาต่อระหว่างสถานศึก</w:t>
      </w:r>
      <w:r w:rsidRPr="00521ED7">
        <w:rPr>
          <w:rFonts w:ascii="TH SarabunPSK" w:hAnsi="TH SarabunPSK" w:cs="TH SarabunPSK" w:hint="cs"/>
          <w:smallCaps/>
          <w:sz w:val="24"/>
          <w:szCs w:val="32"/>
          <w:cs/>
        </w:rPr>
        <w:t>ษาอยู่ในเกณฑ์การศึกษาภาคบังคับ โดยให้ปิดประกาศไว้ ณ สำนักงาน องค์กรปกครองส่วนท้องถิ่น  และสถานศึกษา รวมทั้งมีหนังสือแจ้งให้ผู้ปกครองของเด็กทราบก่อนเด็ก เข้าเรียนในสถานศึกษาเป็นเวลาไม่น้อยกว่าหนึ่งปี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mallCaps/>
          <w:sz w:val="24"/>
          <w:szCs w:val="32"/>
          <w:cs/>
        </w:rPr>
        <w:t xml:space="preserve">     2.องค์กรปกครองส่วนท้องถิ่นตรวจสอบข้อมูลจำนวนประชากรในวัยเรียนของเขตพื้นที่ จากข้อมูล กรมการปกครอง  กระทรวงมหาดไทย</w:t>
      </w:r>
      <w:r w:rsidRPr="00521ED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521ED7">
        <w:rPr>
          <w:rFonts w:ascii="TH SarabunPSK" w:hAnsi="TH SarabunPSK" w:cs="TH SarabunPSK" w:hint="cs"/>
          <w:sz w:val="24"/>
          <w:szCs w:val="32"/>
          <w:cs/>
        </w:rPr>
        <w:t>และข้อมูลจากสำมะโนประชากรในวัยเรียนของสถานศึกษาที่จะเข้าเรียนระดับชั้นอนุบาล 1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3.สถานศึกษาแต่งตั้งคณะกรรมการรับนักเรียน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4.สถานศึกษาจัดประชุมชี้แจงให้ที่เกี่ยวข้องทราบเกี่ยวกับกฎหมายการจัดการศึกษาภาคบังคับ  นโยบายและแนวปฏิบัติเกี่ยวกับการรับนักเรียน  แผนการรับนักเรียน สัดส่วนการรับนักเรียนและวิธีการการรับนักเรียน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5.สถานศึกษาแจ้งประชาสัมพันธ์ประกาศการรับนักเรียน  แนวปฏิบัติเกี่ยวกับการรับนักเรียน และวิธีการรับนักเรียน ให้ผู้ปกครองและประชาชนในเขตพื้นที่ทราบ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6.คณะกรรมการรับนักเรียน ดำเนินการรับสมัครนักเรียน คัดเลือกนักเรียนเข้าเรียน และกำกับดูแลให้การรับนักเรียนเป็นไปด้วยความโปร่งใส ยุติธรรมและเสมอภาค</w:t>
      </w:r>
    </w:p>
    <w:p w:rsidR="00306DA9" w:rsidRPr="00521ED7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/>
          <w:sz w:val="24"/>
          <w:szCs w:val="32"/>
        </w:rPr>
        <w:t xml:space="preserve">       </w:t>
      </w:r>
      <w:r w:rsidRPr="00521ED7">
        <w:rPr>
          <w:rFonts w:ascii="TH SarabunPSK" w:hAnsi="TH SarabunPSK" w:cs="TH SarabunPSK" w:hint="cs"/>
          <w:sz w:val="24"/>
          <w:szCs w:val="32"/>
          <w:cs/>
        </w:rPr>
        <w:t>(1) ระดับชั้นก่อนประถมศึกษา เข้าเรียนโดยไม่มีการสอบรับความสามารถด้านวิชาการ ถ้ายังไม่เต็มจำนวนให้รับเด็กนอกเขตพื้นที่ได้  กรณีที่มีผู้สมัครเกินจำนวนที่รับได้ ให้ใช้วิธีจับสลาก</w:t>
      </w:r>
    </w:p>
    <w:p w:rsidR="00306DA9" w:rsidRDefault="00306DA9" w:rsidP="00306DA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521ED7">
        <w:rPr>
          <w:rFonts w:ascii="TH SarabunPSK" w:hAnsi="TH SarabunPSK" w:cs="TH SarabunPSK" w:hint="cs"/>
          <w:sz w:val="24"/>
          <w:szCs w:val="32"/>
          <w:cs/>
        </w:rPr>
        <w:t xml:space="preserve">       (2) กรณีรับสมัครนักเรียนรอบแรกแล้วยังไม่ครบจำนวนตามแผนการรับนักเรียน ให้สามารถรับนักเรียนเพิ่มเติมจนครบจำนวนได้</w:t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276"/>
        <w:gridCol w:w="1701"/>
        <w:gridCol w:w="2056"/>
      </w:tblGrid>
      <w:tr w:rsidR="00306DA9" w:rsidRPr="003C7E86" w:rsidTr="000123E0">
        <w:trPr>
          <w:tblHeader/>
        </w:trPr>
        <w:tc>
          <w:tcPr>
            <w:tcW w:w="675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7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51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056" w:type="dxa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06DA9" w:rsidRPr="003C7E86" w:rsidTr="000123E0">
        <w:trPr>
          <w:trHeight w:val="2319"/>
        </w:trPr>
        <w:tc>
          <w:tcPr>
            <w:tcW w:w="675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1.องค์กรปกครองส่วนท้องถิ่นประกาศรายละเอียดการส่งเด็กเข้าเรียนและมีหนังสือแจ้งผู้ปกครองให้ทราบ (ระยะเวลาอย่างน้อย 1 ปี )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521ED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องค์กรปกครองส่วนท้องถิ่นตรวจสอบข้อมูลประชากรในวัยเรียนในเขตพื้นที่ ที่จะเข้าเรียนระดับก่อนประถมศึกษา (ระยะเวลา 1 วัน )</w:t>
            </w:r>
          </w:p>
          <w:p w:rsidR="00306DA9" w:rsidRPr="0010761C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3.สถานศึกษาแต่งตั้งคณะกรรมการรับนักเรียนและประชุมชี้แจงผู้เกี่ยวข้องให้ทราบถึงแนวทางการรับนักเรียนและวิธีการรับ (ระยะเวลา 3 วัน )</w:t>
            </w:r>
          </w:p>
          <w:p w:rsidR="00306DA9" w:rsidRPr="0010761C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สถานศึกษาแต่งตั้งคณะกรรมการรับนักเรียนและประชุมชี้แจงผู้เกี่ยวข้องให้ทราบถึงแนวทางการรับนักเรียนและวิธีการรับ (ระยะเวลา 3 วัน )</w:t>
            </w:r>
          </w:p>
          <w:p w:rsidR="00306DA9" w:rsidRPr="0010761C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5.สถานศึกษาดำเนินการรับสมัครนักเรียน ตรวจสอบเอกสารหลักฐานทางการศึกษาและดำเนินการคัดเลือกนักเรียน ( ระยะเวลา 1 เดือน )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6.สถานศึกษาประกาศรายช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ื่อนักเรียนที่ได้รับการคัดเลือก</w:t>
            </w:r>
            <w:r w:rsidRPr="00521ED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 ระยะเวลา 7 วัน )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</w:tc>
        <w:tc>
          <w:tcPr>
            <w:tcW w:w="1276" w:type="dxa"/>
          </w:tcPr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156B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D156B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วัน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1 เดือน</w:t>
            </w: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Pr="00D156B1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3 วัน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6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E86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06DA9" w:rsidRPr="003C7E86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306DA9" w:rsidRPr="003C7E86" w:rsidRDefault="00306DA9" w:rsidP="00306DA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3C7E86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3C7E8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06DA9" w:rsidRPr="003C7E86" w:rsidTr="000123E0">
        <w:trPr>
          <w:tblHeader/>
          <w:jc w:val="center"/>
        </w:trPr>
        <w:tc>
          <w:tcPr>
            <w:tcW w:w="675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06DA9" w:rsidRPr="003C7E86" w:rsidTr="000123E0">
        <w:trPr>
          <w:jc w:val="center"/>
        </w:trPr>
        <w:tc>
          <w:tcPr>
            <w:tcW w:w="675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6DA9" w:rsidRPr="00521ED7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521ED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สูติบัตรของนักเรียนผู้สมัคร และสำเนา ( บิดา มารดาหรือผู้ปกครอง เป็นผู้รับรองสำเนา</w:t>
            </w: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t>ถูกต้อง</w:t>
            </w:r>
          </w:p>
          <w:p w:rsidR="00306DA9" w:rsidRPr="00521ED7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(1)กรณีที่ไม่มีหลักฐานตาม (1) ให้เรียกหนังสือรับรองการเกิด บัตรประจำตัวประชาชน สำเนาทะเบียนบ้านฉบับเจ้าบ้าน หรือหลักฐานที่ทางราชการจัดทำขึ้นในลักษณะเดียวกัน</w:t>
            </w:r>
          </w:p>
          <w:p w:rsidR="00306DA9" w:rsidRPr="00521ED7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(2)ในกรณีที่ไม่มีหลักฐานตาม(1) หรือ (2) ให้เรียกหลักฐานที่ทางราชการออกให้  หรือเอกสารตามที่กระทรวงศึกษาธิการกำหนดให้ใช้ได้</w:t>
            </w:r>
          </w:p>
          <w:p w:rsidR="00306DA9" w:rsidRPr="00521ED7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 xml:space="preserve">     (3)ในกรณีที่ไม่มีหลักฐานตาม (1) (2) และ (3) ให้บิดา มารดา ผู้ปกครองหรือองค์กรเอกชนทำบันทึกแจ้งประวัติบุคคล ตามแนบท้ายระเบียบนี้ เป็นหลักฐานที่จะนำมาลงเป็นหลักฐานทางการศึกษา 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(4)ในกรณีที่ไม่มีเอกชนหรือองค์กรเอกชนตาม (4) ให้ซักถามประวัติบุคคลผู้มาสมัครเรียนหรือผู้ที่เกี่ยวข้อง เพื่อนำมาลงรายการบันทึกแจ้งประวัติบุคคลตามแนบท้ายระเบียบนี้เป็นหลักฐานที่จะนำมาลงหลักฐานทางการศึกษา  </w:t>
            </w:r>
          </w:p>
        </w:tc>
        <w:tc>
          <w:tcPr>
            <w:tcW w:w="1843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บิดามารดาหรือผู้ปกครองของนักเรียนลงนามรับรองสำเนาถูกต้อง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06DA9" w:rsidRPr="003C7E86" w:rsidTr="000123E0">
        <w:trPr>
          <w:jc w:val="center"/>
        </w:trPr>
        <w:tc>
          <w:tcPr>
            <w:tcW w:w="675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24"/>
                <w:szCs w:val="32"/>
                <w:cs/>
              </w:rPr>
              <w:t>2.ทะเบียนบ้านตัวจริงของนักเรียนผู้สมัคร บิดา  มารดา หรือผู้ปกครอง และสำเนา</w:t>
            </w:r>
          </w:p>
        </w:tc>
        <w:tc>
          <w:tcPr>
            <w:tcW w:w="1843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0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DA9" w:rsidRPr="003C7E86" w:rsidTr="000123E0">
        <w:trPr>
          <w:jc w:val="center"/>
        </w:trPr>
        <w:tc>
          <w:tcPr>
            <w:tcW w:w="675" w:type="dxa"/>
            <w:vAlign w:val="center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6DA9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กรณีที่เปลี่ยนชื่อ 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นามสกุล ให้นำ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ใบเปลี่ยนชื่อตัวจริงและสำเนา</w:t>
            </w:r>
          </w:p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06DA9" w:rsidRPr="003C7E86" w:rsidTr="000123E0">
        <w:trPr>
          <w:jc w:val="center"/>
        </w:trPr>
        <w:tc>
          <w:tcPr>
            <w:tcW w:w="675" w:type="dxa"/>
            <w:vAlign w:val="center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</w:tc>
        <w:tc>
          <w:tcPr>
            <w:tcW w:w="1843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06DA9" w:rsidRPr="003C7E86" w:rsidRDefault="00306DA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306DA9" w:rsidRPr="003C7E86" w:rsidRDefault="00306DA9" w:rsidP="00306DA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3C7E86" w:rsidRDefault="00306DA9" w:rsidP="00306DA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3C7E86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3C7E8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"/>
        <w:gridCol w:w="599"/>
        <w:gridCol w:w="1701"/>
        <w:gridCol w:w="1843"/>
        <w:gridCol w:w="1559"/>
        <w:gridCol w:w="1701"/>
        <w:gridCol w:w="1134"/>
        <w:gridCol w:w="1843"/>
        <w:gridCol w:w="111"/>
      </w:tblGrid>
      <w:tr w:rsidR="00306DA9" w:rsidRPr="003C7E86" w:rsidTr="000123E0">
        <w:trPr>
          <w:gridAfter w:val="1"/>
          <w:wAfter w:w="111" w:type="dxa"/>
          <w:tblHeader/>
        </w:trPr>
        <w:tc>
          <w:tcPr>
            <w:tcW w:w="710" w:type="dxa"/>
            <w:gridSpan w:val="2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06DA9" w:rsidRPr="003C7E86" w:rsidRDefault="00306DA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43" w:type="dxa"/>
            <w:vAlign w:val="center"/>
          </w:tcPr>
          <w:p w:rsidR="00306DA9" w:rsidRPr="003C7E86" w:rsidRDefault="00306DA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3C7E86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06DA9" w:rsidRPr="003C7E86" w:rsidTr="000123E0">
        <w:tblPrEx>
          <w:jc w:val="center"/>
          <w:tblInd w:w="0" w:type="dxa"/>
        </w:tblPrEx>
        <w:trPr>
          <w:gridBefore w:val="1"/>
          <w:wBefore w:w="111" w:type="dxa"/>
          <w:jc w:val="center"/>
        </w:trPr>
        <w:tc>
          <w:tcPr>
            <w:tcW w:w="10491" w:type="dxa"/>
            <w:gridSpan w:val="8"/>
            <w:vAlign w:val="center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</w:tbl>
    <w:p w:rsidR="00306DA9" w:rsidRPr="003C7E86" w:rsidRDefault="00306DA9" w:rsidP="00306DA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306DA9" w:rsidRPr="003C7E86" w:rsidTr="000123E0">
        <w:trPr>
          <w:trHeight w:val="567"/>
        </w:trPr>
        <w:tc>
          <w:tcPr>
            <w:tcW w:w="10314" w:type="dxa"/>
            <w:vAlign w:val="center"/>
          </w:tcPr>
          <w:p w:rsidR="00306DA9" w:rsidRPr="003C7E86" w:rsidRDefault="00306DA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>ไม่เสียค่าธรรมเนียม</w:t>
            </w:r>
          </w:p>
        </w:tc>
      </w:tr>
    </w:tbl>
    <w:p w:rsidR="00306DA9" w:rsidRPr="003C7E86" w:rsidRDefault="00306DA9" w:rsidP="00306DA9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54713" w:rsidRPr="00131AB9" w:rsidRDefault="00854713" w:rsidP="008547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ส่วนการศึกษา ศาสนา และวัฒนธรรม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854713" w:rsidRPr="00B87706" w:rsidRDefault="00854713" w:rsidP="0085471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854713" w:rsidRDefault="00854713" w:rsidP="00854713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854713" w:rsidRPr="00B87706" w:rsidRDefault="00854713" w:rsidP="00854713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854713" w:rsidRDefault="00854713" w:rsidP="0085471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854713" w:rsidRDefault="00854713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54713" w:rsidRDefault="00854713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D5699B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tbl>
      <w:tblPr>
        <w:tblpPr w:leftFromText="180" w:rightFromText="180" w:vertAnchor="text" w:horzAnchor="margin" w:tblpY="-71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306DA9" w:rsidRPr="003C7E86" w:rsidTr="00306DA9">
        <w:trPr>
          <w:trHeight w:val="567"/>
        </w:trPr>
        <w:tc>
          <w:tcPr>
            <w:tcW w:w="10173" w:type="dxa"/>
            <w:vAlign w:val="center"/>
          </w:tcPr>
          <w:p w:rsidR="00306DA9" w:rsidRDefault="00306DA9" w:rsidP="00306DA9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6DA9" w:rsidRPr="00521ED7" w:rsidRDefault="00306DA9" w:rsidP="00306DA9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69456" wp14:editId="7675A113">
                      <wp:simplePos x="0" y="0"/>
                      <wp:positionH relativeFrom="column">
                        <wp:posOffset>5225415</wp:posOffset>
                      </wp:positionH>
                      <wp:positionV relativeFrom="paragraph">
                        <wp:posOffset>27305</wp:posOffset>
                      </wp:positionV>
                      <wp:extent cx="930910" cy="920750"/>
                      <wp:effectExtent l="5715" t="7620" r="6350" b="5080"/>
                      <wp:wrapNone/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91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C879" id="สี่เหลี่ยมผืนผ้า 3" o:spid="_x0000_s1026" style="position:absolute;margin-left:411.45pt;margin-top:2.15pt;width:73.3pt;height: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"/>
                  </w:pict>
                </mc:Fallback>
              </mc:AlternateConten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รหัสนักเรียน.....................................</w:t>
            </w: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  <w:t xml:space="preserve"> </w:t>
            </w: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</w:t>
            </w: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สังกัด </w:t>
            </w: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21E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อำเภอสีดา จังหวัดนครราชสีมา</w:t>
            </w:r>
          </w:p>
          <w:p w:rsidR="00306DA9" w:rsidRPr="00521ED7" w:rsidRDefault="00306DA9" w:rsidP="00306DA9">
            <w:pPr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เขียนที่  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วันที่.......เดือน....................พ.ศ............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ข้อมูลเด็ก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 เด็กชื่อ 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นามสกุล...............................เชื้อชาติ............สัญชาติ.........หมายเลขบัตรประชาชน........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2.  เกิดวัน..........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.........ที่...........เดือน...............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............พ.ศ..........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.............อายุ..........ปี...............เดือน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(นับถึงวันที่  31  พฤษภาคม  25....................)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3.  ที่อยู่ตามสำเนาทะเบียนบ้าน  บ้านเลขที่.........................ถนน...........................................หมู่ที่........................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ตำบล......................................อำเภอ............................................จังหวัด.........................................................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4.  ที่อยู่อาศัยจริงในปัจจุบัน  บ้านเลขที่....................................ถนน.......................................หมู่ที่........................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ตำบล......................................อำเภอ.............................................จังหวัด.........................................................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เบอร์โทรศัพท์บ้าน....................................................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.....เบอร์โทรศัพท์มือถือ.......................................................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บิดาชื่อ - นามสกุล.....................................................................................อาชีพ...............................................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มารดาชื่อ - นามสกุล.................................................................................อาชีพ.............................................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มีพี่น้องร่วมบิดา - มารดาเดียวกัน  จำนวน...................คน    เป็นบุตรลำดับที่................................................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ข้อมูลบิดามารดาหรือผู้ดูแลอุปการะเด็ก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1.  ปัจจุบันเด็กอยู่ในความดูแลอุปการะ / รับผิดชอบของ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  </w:t>
            </w:r>
            <w:r w:rsidRPr="00521ED7">
              <w:rPr>
                <w:rFonts w:ascii="Sylfaen" w:hAnsi="Sylfaen" w:cs="TH SarabunPSK"/>
                <w:sz w:val="32"/>
                <w:szCs w:val="32"/>
              </w:rPr>
              <w:t>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บิดา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Sylfaen" w:hAnsi="Sylfaen" w:cs="TH SarabunPSK"/>
                <w:sz w:val="32"/>
                <w:szCs w:val="32"/>
              </w:rPr>
              <w:t>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มารดา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Sylfaen" w:hAnsi="Sylfaen" w:cs="TH SarabunPSK"/>
                <w:sz w:val="32"/>
                <w:szCs w:val="32"/>
              </w:rPr>
              <w:t>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ทั้งบิดา 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มารดาร่วมกัน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 </w:t>
            </w:r>
            <w:r w:rsidRPr="00521ED7">
              <w:rPr>
                <w:rFonts w:ascii="Sylfaen" w:hAnsi="Sylfaen" w:cs="TH SarabunPSK"/>
                <w:sz w:val="32"/>
                <w:szCs w:val="32"/>
              </w:rPr>
              <w:t>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ญาติ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( โปรดระบุความเกี่ยวข้อง )......................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21ED7">
              <w:rPr>
                <w:rFonts w:ascii="Sylfaen" w:hAnsi="Sylfaen" w:cs="TH SarabunPSK"/>
                <w:sz w:val="32"/>
                <w:szCs w:val="32"/>
              </w:rPr>
              <w:t>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  (โปรดระบุ)....................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2.  ผู้ดูแลอุปการะเด็กตามข้อ 1. มีรายได้ในครอบครัวต่อเดือน.........................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...............................................บาท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3.  ผู้นำเด็กมาสมัครชื่อ...................................................................เกี่ยวข้องเป็น........................................ของเด็ก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4.  ผู้ที่จะรับส่งเด็ก (นาย/นาง/นางสาว)...............................................นามสกุล.............................................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โดยเกี่ยวข้องเป็น....................................................ของเด็ก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คำรับรอง</w:t>
            </w:r>
          </w:p>
          <w:p w:rsidR="00306DA9" w:rsidRPr="00521ED7" w:rsidRDefault="00306DA9" w:rsidP="00306DA9">
            <w:pPr>
              <w:spacing w:after="0" w:line="240" w:lineRule="auto"/>
              <w:ind w:hanging="360"/>
              <w:rPr>
                <w:rFonts w:ascii="TH SarabunPSK" w:hAnsi="TH SarabunPSK" w:cs="TH SarabunPSK"/>
                <w:sz w:val="28"/>
              </w:rPr>
            </w:pPr>
            <w:r w:rsidRPr="00521ED7">
              <w:rPr>
                <w:rFonts w:ascii="TH SarabunPSK" w:hAnsi="TH SarabunPSK" w:cs="TH SarabunPSK"/>
                <w:sz w:val="28"/>
                <w:cs/>
              </w:rPr>
              <w:t>1.  ข้าพเจ้าขอรับรองว่าได้อ่านประกาศรับสมัครของ/อบต.เข้าใจแล้ว เด็กที่นำมาสมัครมีคุณสมบัติ ครบถ้วนถูกต้อง</w:t>
            </w:r>
            <w:r w:rsidRPr="00521ED7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521ED7">
              <w:rPr>
                <w:rFonts w:ascii="TH SarabunPSK" w:hAnsi="TH SarabunPSK" w:cs="TH SarabunPSK"/>
                <w:sz w:val="28"/>
                <w:cs/>
              </w:rPr>
              <w:t>ามประกาศ และหลักฐานที่ใช้สมัครเป็นหลักฐานที่ถูกต้องจริง</w:t>
            </w:r>
          </w:p>
          <w:p w:rsidR="00306DA9" w:rsidRPr="00521ED7" w:rsidRDefault="00306DA9" w:rsidP="00306DA9">
            <w:pPr>
              <w:spacing w:after="0" w:line="240" w:lineRule="auto"/>
              <w:ind w:hanging="360"/>
              <w:rPr>
                <w:rFonts w:ascii="TH SarabunPSK" w:hAnsi="TH SarabunPSK" w:cs="TH SarabunPSK"/>
                <w:sz w:val="28"/>
              </w:rPr>
            </w:pPr>
            <w:r w:rsidRPr="00521ED7">
              <w:rPr>
                <w:rFonts w:ascii="TH SarabunPSK" w:hAnsi="TH SarabunPSK" w:cs="TH SarabunPSK"/>
                <w:sz w:val="28"/>
                <w:cs/>
              </w:rPr>
              <w:t>2.  ข้าพเจ้ามีสิทธิถูกต้องในการจะให้เด็กสมัครเข้ารับการศึกษาเลี้ยงดูในศูนย์พัฒนาเด็กเล็กของ  อบต.</w:t>
            </w:r>
            <w:r w:rsidRPr="00521ED7">
              <w:rPr>
                <w:rFonts w:ascii="TH SarabunPSK" w:hAnsi="TH SarabunPSK" w:cs="TH SarabunPSK" w:hint="cs"/>
                <w:sz w:val="28"/>
                <w:cs/>
              </w:rPr>
              <w:t>สามเมือง</w:t>
            </w:r>
          </w:p>
          <w:p w:rsidR="00306DA9" w:rsidRPr="00521ED7" w:rsidRDefault="00306DA9" w:rsidP="00306DA9">
            <w:pPr>
              <w:spacing w:after="0" w:line="240" w:lineRule="auto"/>
              <w:ind w:hanging="360"/>
              <w:rPr>
                <w:rFonts w:ascii="Angsana New" w:hAnsi="Angsana New"/>
                <w:sz w:val="28"/>
                <w:cs/>
              </w:rPr>
            </w:pPr>
            <w:r w:rsidRPr="00521ED7">
              <w:rPr>
                <w:rFonts w:ascii="TH SarabunPSK" w:hAnsi="TH SarabunPSK" w:cs="TH SarabunPSK"/>
                <w:sz w:val="28"/>
                <w:cs/>
              </w:rPr>
              <w:t>3.  ข้าพเจ้ายินดีปฏิบัติตามระเบียบ ข้อกำหนดของ  อบต.</w:t>
            </w:r>
            <w:r w:rsidRPr="00521ED7">
              <w:rPr>
                <w:rFonts w:ascii="TH SarabunPSK" w:hAnsi="TH SarabunPSK" w:cs="TH SarabunPSK" w:hint="cs"/>
                <w:sz w:val="28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sz w:val="28"/>
                <w:cs/>
              </w:rPr>
              <w:t xml:space="preserve"> และยินดีปฏิบัติตามคำแนะนำเกี่ยวกับการพัฒนาความพร้อมตามที่ศูนย์พัฒนาเด็กกำหนด</w:t>
            </w:r>
          </w:p>
          <w:p w:rsidR="00306DA9" w:rsidRPr="00521ED7" w:rsidRDefault="00306DA9" w:rsidP="00306DA9">
            <w:pPr>
              <w:spacing w:after="0" w:line="240" w:lineRule="auto"/>
              <w:ind w:left="360" w:hanging="360"/>
              <w:rPr>
                <w:rFonts w:ascii="Angsana New" w:hAnsi="Angsana New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9B13D3B" wp14:editId="3F86C67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-1270</wp:posOffset>
                      </wp:positionV>
                      <wp:extent cx="2649220" cy="796925"/>
                      <wp:effectExtent l="10795" t="12065" r="698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220" cy="796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DA9" w:rsidRPr="00475172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</w:pPr>
                                  <w:r w:rsidRPr="004751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u w:val="single"/>
                                      <w:cs/>
                                    </w:rPr>
                                    <w:t xml:space="preserve">**หมายเหตุ </w:t>
                                  </w:r>
                                  <w:r w:rsidRPr="004751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u w:val="single"/>
                                    </w:rPr>
                                    <w:t xml:space="preserve">: </w:t>
                                  </w:r>
                                  <w:r w:rsidRPr="004751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Cs w:val="22"/>
                                      <w:u w:val="single"/>
                                      <w:cs/>
                                    </w:rPr>
                                    <w:t>หลักฐานที่จะต้องนำมาในวันสมัคร**</w:t>
                                  </w:r>
                                </w:p>
                                <w:p w:rsidR="00306DA9" w:rsidRPr="00475172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47517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1.  ตัวเด็ก  2. สำเนาสูติบัตร  3. สำเนาทะเบียนบ้าน</w:t>
                                  </w:r>
                                </w:p>
                                <w:p w:rsidR="00306DA9" w:rsidRPr="00475172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47517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4. รูปถ่ายขนาด 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1 นิ้ว"/>
                                    </w:smartTagPr>
                                    <w:r w:rsidRPr="00475172">
                                      <w:rPr>
                                        <w:rFonts w:ascii="TH SarabunPSK" w:hAnsi="TH SarabunPSK" w:cs="TH SarabunPSK"/>
                                        <w:szCs w:val="22"/>
                                        <w:cs/>
                                      </w:rPr>
                                      <w:t>1 นิ้ว</w:t>
                                    </w:r>
                                  </w:smartTag>
                                  <w:r w:rsidRPr="0047517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 xml:space="preserve">  จำนวน  6  ใบ   (ถ่ายไม่เกิน 6 เดือน)</w:t>
                                  </w:r>
                                </w:p>
                                <w:p w:rsidR="00306DA9" w:rsidRPr="00475172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475172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5. ใบสมัครของศูนย์พัฒนาเด็กเล็กที่กรอกข้อความ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13D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6pt;margin-top:-.1pt;width:208.6pt;height:6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">
                      <v:textbox>
                        <w:txbxContent>
                          <w:p w:rsidR="00306DA9" w:rsidRPr="00475172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47517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 xml:space="preserve">**หมายเหตุ </w:t>
                            </w:r>
                            <w:r w:rsidRPr="0047517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Pr="0047517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หลักฐานที่จะต้องนำมาในวันสมัคร**</w:t>
                            </w:r>
                          </w:p>
                          <w:p w:rsidR="00306DA9" w:rsidRPr="00475172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517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1.  ตัวเด็ก  2. สำเนาสูติบัตร  3. สำเนาทะเบียนบ้าน</w:t>
                            </w:r>
                          </w:p>
                          <w:p w:rsidR="00306DA9" w:rsidRPr="00475172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517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4. รูปถ่ายขนาด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475172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1 นิ้ว</w:t>
                              </w:r>
                            </w:smartTag>
                            <w:r w:rsidRPr="0047517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จำนวน  6  ใบ   (ถ่ายไม่เกิน 6 เดือน)</w:t>
                            </w:r>
                          </w:p>
                          <w:p w:rsidR="00306DA9" w:rsidRPr="00475172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475172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5. ใบสมัครของศูนย์พัฒนาเด็กเล็กที่กรอกข้อความ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  <w:t xml:space="preserve">                  ลงชื่อผู้นำเด็กมาสมัคร      ..................................................</w:t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  <w:t xml:space="preserve">                                                                              (...........................................................)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Angsana New" w:hAnsi="Angsana New"/>
                <w:sz w:val="28"/>
                <w:cs/>
              </w:rPr>
            </w:pP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</w:r>
            <w:r w:rsidRPr="00521ED7">
              <w:rPr>
                <w:rFonts w:ascii="Angsana New" w:hAnsi="Angsana New" w:hint="cs"/>
                <w:sz w:val="28"/>
                <w:cs/>
              </w:rPr>
              <w:tab/>
              <w:t xml:space="preserve">                               วันที่...........เดือน.....................พ.ศ.............</w:t>
            </w:r>
          </w:p>
          <w:p w:rsidR="00306DA9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521ED7">
              <w:rPr>
                <w:rFonts w:ascii="TH SarabunPSK" w:hAnsi="TH SarabunPSK" w:cs="TH SarabunPSK"/>
                <w:sz w:val="36"/>
                <w:szCs w:val="36"/>
                <w:cs/>
              </w:rPr>
              <w:tab/>
            </w:r>
          </w:p>
          <w:p w:rsidR="00306DA9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ใบมอบตัว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ศูนย์พัฒนาเด็กเล็ก</w:t>
            </w: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บ้าน................................................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องค์การบริหารส่วนตำบล</w:t>
            </w: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อำเภอสีดา    จังหวัดนครราชสีมา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ข้าพเจ้า(นาย/นาง/นางสาว)...............................................................................อายุ...................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........ปี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อาชีพ.............................................รายได้................................บาท/เดือน  ที่อยู่ปัจจุบัน เลขที่...............................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หมู่ที่...................ตำบล....................................อำเภอ.......................................จังหวัด......................................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โทรศัพท์............................. เป็นผู้ปกครองของเด็กชาย/เด็กหญิง........................................................เข้าเป็นนักเรียนของศูนย์พัฒนาเด็กเล็ก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 และพร้อมที่จะปฏิบัติตามระเบียบการของศูนย์พัฒนาเด็กเล็ก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 ดังนี้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  จะปฏิบัติตามระเบียบข้อบังคับของศูนย์พัฒนาเด็กเล็กองค์การบริหารส่วนตำบล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อย่างเคร่งครัด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2.  จะไม่ก้าวก่ายการปฏิบัติงานของศูนย์พัฒนาเด็กเล็ก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.....................และครูผู้ดูแลเด็กในการอบรมเลี้ยงดู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  จะร่วมมือกับศูนย์พัฒนาเด็กเล็กบ้าน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…………….……….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ในการจัดการเรียน การสอนและขจัดปัญหาต่าง ๆ ที่อาจเกิดขึ้นแก่เด็กอย่างใกล้ชิด  สถานที่ติดต่อกับผู้ปกครองได้สะดวกรวดเร็วที่สุด....................................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เบอร์โทรศัพท์.............................................อนึ่ง  ถ้าเด็กชาย/เด็กหญิง.................................................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เจ็บป่วย  จำเป็นต้องรีบส่งโรงพยาบาล หรือพบแพทย์ทันที  ข้าพเจ้าอนุญาตให้ศูนย์ฯ จัดการไปตามความเห็นชอบก่อนและแจ้งให้ข้าพเจ้าทราบ โดยข้าพเจ้าขอรับผิดชอบทุกประการ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4.  ข้าพเจ้าได้ชำระค่าใช้จ่ายและค่าธรรมเนียมของศูนย์พัฒนาเด็กเล็กบ้านองค์การบริหารส่วนตำบล</w:t>
            </w:r>
            <w:r w:rsidRPr="00521ED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ตลอดปีการศึกษาในวันมอบตัวเรียบร้อยแล้ว  เป็นเงิน..........................................บาท   </w:t>
            </w:r>
          </w:p>
          <w:p w:rsidR="00306DA9" w:rsidRPr="00521ED7" w:rsidRDefault="00306DA9" w:rsidP="00306DA9">
            <w:pPr>
              <w:spacing w:before="24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ผู้ส่งมอบเด็ก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(นาย/นาง/นางสาว)..........................................นามสกุล.........................................โดยเกี่ยวข้องเป็น.................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ลงชื่อผู้ปกครอง..........................................................................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ลงชื่อผู้รับมอบตัว.......................................................................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วันที่..................เดือน.............................พ.ศ................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6DA9" w:rsidRDefault="00306DA9" w:rsidP="00306DA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9A33F" wp14:editId="457868B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342900</wp:posOffset>
                      </wp:positionV>
                      <wp:extent cx="6233160" cy="967740"/>
                      <wp:effectExtent l="0" t="0" r="15240" b="2286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316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DA9" w:rsidRPr="007B00A8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B00A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7B00A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หลักฐานที่จะต้องนำมาในวันสมัคร</w:t>
                                  </w:r>
                                </w:p>
                                <w:p w:rsidR="00306DA9" w:rsidRPr="007B00A8" w:rsidRDefault="00306DA9" w:rsidP="00306DA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B00A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1.  ตัวเด็ก  2.  สำเนาสูติบัตร  3.  สำเนาทะเบียนบ้าน  4.  รูปถ่ายขนาด  1  นิ้ว  จำนวน  6  ใบ  (ถ่ายไม่เกิน  6  เดือน)</w:t>
                                  </w:r>
                                </w:p>
                                <w:p w:rsidR="00306DA9" w:rsidRPr="007B00A8" w:rsidRDefault="00306DA9" w:rsidP="00306DA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7B00A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5.  ใบสมัครของศูนย์พัฒนาเด็กเล็ก  ที่กรอกข้อความสมบูรณ์แล้ว</w:t>
                                  </w:r>
                                  <w:r w:rsidRPr="007B00A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  <w:t>6.  สมุดบันทึกสุขภาพ  หรือใบรับรองแพทย์</w:t>
                                  </w:r>
                                </w:p>
                                <w:p w:rsidR="00306DA9" w:rsidRPr="00422278" w:rsidRDefault="00306DA9" w:rsidP="00306DA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A33F" id="Text Box 1" o:spid="_x0000_s1027" type="#_x0000_t202" style="position:absolute;margin-left:-4.8pt;margin-top:27pt;width:490.8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">
                      <v:textbox>
                        <w:txbxContent>
                          <w:p w:rsidR="00306DA9" w:rsidRPr="007B00A8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00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7B0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หลักฐานที่จะต้องนำมาในวันสมัคร</w:t>
                            </w:r>
                          </w:p>
                          <w:p w:rsidR="00306DA9" w:rsidRPr="007B00A8" w:rsidRDefault="00306DA9" w:rsidP="00306D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0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 ตัวเด็ก  2.  สำเนาสูติบัตร  3.  สำเนาทะเบียนบ้าน  4.  รูปถ่ายขนาด  1  นิ้ว  จำนวน  6  ใบ  (ถ่ายไม่เกิน  6  เดือน)</w:t>
                            </w:r>
                          </w:p>
                          <w:p w:rsidR="00306DA9" w:rsidRPr="007B00A8" w:rsidRDefault="00306DA9" w:rsidP="00306DA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0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5.  ใบสมัครของศูนย์พัฒนาเด็กเล็ก  ที่กรอกข้อความสมบูรณ์แล้ว</w:t>
                            </w:r>
                            <w:r w:rsidRPr="007B00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6.  สมุดบันทึกสุขภาพ  หรือใบรับรองแพทย์</w:t>
                            </w:r>
                          </w:p>
                          <w:p w:rsidR="00306DA9" w:rsidRPr="00422278" w:rsidRDefault="00306DA9" w:rsidP="00306DA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06DA9" w:rsidRPr="00306DA9" w:rsidRDefault="00306DA9" w:rsidP="00306DA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06DA9" w:rsidRPr="00521ED7" w:rsidRDefault="00306DA9" w:rsidP="00306DA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ท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ะเบียนประวัตินักเรียน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ศูนย์พัฒนาเด็กเล็ก</w:t>
            </w: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บ้าน.......................................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Pr="00521ED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521E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อำเภอสีดา  จังหวัดนครราชสีมา</w:t>
            </w:r>
          </w:p>
          <w:p w:rsidR="00306DA9" w:rsidRPr="00521ED7" w:rsidRDefault="00306DA9" w:rsidP="00306DA9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306DA9" w:rsidRPr="00521ED7" w:rsidRDefault="00306DA9" w:rsidP="00306DA9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เด็กชาย/เด็กหญิง...........................................นามสกุล.......................................ชื่อเล่น....................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เกิดวัน........................ที่...............เดือน................................พ.ศ..........................อายุ..............ปี................ เดือน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หมายเลขบัตรประชาชน..................................................................รหัสนักเรียน...................................................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บิดาชื่อ.............................................นามสกุล.............................................อาชีพ.....................................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รายได้...................................................บาท/เดือน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หมายเลขบัตรประชาชน........................................................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มารดาชื่อ..........................................นามสกุล..............................................อาชีพ..............................................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รายได้...................................................บาท/เดือน</w:t>
            </w:r>
            <w:r w:rsidRPr="00521ED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หมายเลขบัตรประชาชน......................................................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ที่อยู่ปัจจุบันของนักเรียน  เลขที่...............................ถนน/ตรอก/ซอย.............................................หมู่ที่...............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ตำบล..............................................อำเภอ...................................................จังหวัด...............................................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มีพี่น้องทั้งหมด....................คน  เป็นชาย...............คน  เป็นหญิง................คน  นักเรียนเป็นบุตรคนที่................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น้ำหนัก........................... กิโลกรัม  สูง.................... เซนติเมตร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นิสัยในการรับประทานอาหาร..............................................................................................................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ประวัติการได้รับอุบัติเหตุหรือเจ็บป่วย........................................................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เมื่ออายุ.....................ปี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โรคประจำตัว............................................ โรคจากพันธุกรรมหรือความผิดปกติต่าง ๆ..................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แพ้อาหาร (บอกชนิด).........................................................แพ้ยา (บอกชนิดยา).................................................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การได้รับภูมิ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คุ้ม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กันโรค.........................................................................................................................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ความสามารถในการช่วยเหลือตนเองของนักเรียน............................................................................................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นักเรียนเคยเข้าโรงเรียนหรือสถานเลี้ยงเด็กมาก่อน..................................................................................................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ข้อมูลอื่นๆที่ควรแจ้งให้ศูนย์พัฒนาเด็กเล็ก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บ้าน...............................................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สามเมือง</w:t>
            </w: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ทราบ....................................................................................................</w:t>
            </w: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06DA9" w:rsidRPr="00521ED7" w:rsidRDefault="00306DA9" w:rsidP="00306DA9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521E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306DA9" w:rsidRPr="00521ED7" w:rsidRDefault="00306DA9" w:rsidP="00306DA9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ED7">
              <w:rPr>
                <w:rFonts w:ascii="TH SarabunPSK" w:hAnsi="TH SarabunPSK" w:cs="TH SarabunPSK"/>
                <w:sz w:val="32"/>
                <w:szCs w:val="32"/>
                <w:cs/>
              </w:rPr>
              <w:t>*************************************</w:t>
            </w:r>
          </w:p>
          <w:p w:rsidR="00306DA9" w:rsidRPr="003C7E86" w:rsidRDefault="00306DA9" w:rsidP="00306D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06DA9" w:rsidRPr="00D5699B" w:rsidRDefault="00306DA9" w:rsidP="00306D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</w:p>
    <w:p w:rsidR="00670195" w:rsidRDefault="00670195"/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9"/>
    <w:rsid w:val="00306DA9"/>
    <w:rsid w:val="00670195"/>
    <w:rsid w:val="00854713"/>
    <w:rsid w:val="00F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F815C-BD5D-42E2-8764-AA395A1F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A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DA9"/>
    <w:pPr>
      <w:ind w:left="720"/>
      <w:contextualSpacing/>
    </w:pPr>
  </w:style>
  <w:style w:type="character" w:styleId="a4">
    <w:name w:val="Hyperlink"/>
    <w:uiPriority w:val="99"/>
    <w:unhideWhenUsed/>
    <w:rsid w:val="008547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2015-10-23T08:49:00Z</dcterms:created>
  <dcterms:modified xsi:type="dcterms:W3CDTF">2015-10-24T13:23:00Z</dcterms:modified>
</cp:coreProperties>
</file>