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5E" w:rsidRPr="00363D60" w:rsidRDefault="00193A5E" w:rsidP="00193A5E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44"/>
          <w:szCs w:val="44"/>
        </w:rPr>
      </w:pPr>
      <w:r w:rsidRPr="00363D60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363D60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363D60">
        <w:rPr>
          <w:rFonts w:ascii="TH SarabunPSK" w:hAnsi="TH SarabunPSK" w:cs="TH SarabunPSK"/>
          <w:b/>
          <w:bCs/>
          <w:noProof/>
          <w:sz w:val="44"/>
          <w:szCs w:val="44"/>
          <w:cs/>
        </w:rPr>
        <w:t>การขอใบอนุญาตประกอบกิจการที่เป็นอันตรายต่อสุขภาพ</w:t>
      </w:r>
    </w:p>
    <w:p w:rsidR="00193A5E" w:rsidRPr="00646292" w:rsidRDefault="00193A5E" w:rsidP="00193A5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46292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646292">
        <w:rPr>
          <w:rFonts w:ascii="TH SarabunPSK" w:hAnsi="TH SarabunPSK" w:cs="TH SarabunPSK"/>
          <w:sz w:val="32"/>
          <w:szCs w:val="32"/>
        </w:rPr>
        <w:t>:</w:t>
      </w:r>
      <w:r w:rsidRPr="00646292">
        <w:rPr>
          <w:rFonts w:ascii="TH SarabunPSK" w:hAnsi="TH SarabunPSK" w:cs="TH SarabunPSK" w:hint="cs"/>
          <w:noProof/>
          <w:sz w:val="32"/>
          <w:szCs w:val="32"/>
          <w:cs/>
        </w:rPr>
        <w:t xml:space="preserve">ส่วนสาธารณสุขและสิ่งแวดล้อม  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</w:p>
    <w:p w:rsidR="00193A5E" w:rsidRPr="00646292" w:rsidRDefault="00193A5E" w:rsidP="00193A5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6292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646292">
        <w:rPr>
          <w:rFonts w:ascii="TH SarabunPSK" w:hAnsi="TH SarabunPSK" w:cs="TH SarabunPSK"/>
          <w:sz w:val="32"/>
          <w:szCs w:val="32"/>
        </w:rPr>
        <w:t>: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193A5E" w:rsidRPr="00646292" w:rsidRDefault="00193A5E" w:rsidP="00193A5E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lang w:bidi="ar-SA"/>
        </w:rPr>
      </w:pPr>
      <w:r>
        <w:rPr>
          <w:rFonts w:ascii="TH SarabunPSK" w:hAnsi="TH SarabunPSK" w:cs="TH SarabunPSK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7620" r="12065" b="1143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97FAC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1.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646292">
        <w:rPr>
          <w:rFonts w:ascii="TH SarabunPSK" w:hAnsi="TH SarabunPSK" w:cs="TH SarabunPSK"/>
          <w:color w:val="0D0D0D"/>
          <w:sz w:val="32"/>
          <w:szCs w:val="32"/>
        </w:rPr>
        <w:t>: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การขอใบอนุญาตประกอบกิจการที่เป็นอันตรายต่อสุขภาพ</w:t>
      </w:r>
    </w:p>
    <w:p w:rsidR="00193A5E" w:rsidRPr="00646292" w:rsidRDefault="00193A5E" w:rsidP="00193A5E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ส่วนสาธารณสุข</w:t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)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64629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193A5E" w:rsidRPr="00646292" w:rsidTr="008F7AC1">
        <w:tc>
          <w:tcPr>
            <w:tcW w:w="675" w:type="dxa"/>
          </w:tcPr>
          <w:p w:rsidR="00193A5E" w:rsidRPr="00646292" w:rsidRDefault="00193A5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 xml:space="preserve">. 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การสาธารณสุขพ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 xml:space="preserve">. 2535 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และที่แก้ไขเพิ่มเติมพ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 2550</w:t>
            </w:r>
          </w:p>
        </w:tc>
      </w:tr>
      <w:tr w:rsidR="00193A5E" w:rsidRPr="00646292" w:rsidTr="008F7AC1">
        <w:tc>
          <w:tcPr>
            <w:tcW w:w="675" w:type="dxa"/>
          </w:tcPr>
          <w:p w:rsidR="00193A5E" w:rsidRPr="00646292" w:rsidRDefault="00193A5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กฎกระทรวงกำหนดหลักเกณฑ์วิธีการและมาตรการในการควบคุมสถานประกอบกิจการที่เป็นอันตรายต่อสุขภาพพ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646292">
              <w:rPr>
                <w:rFonts w:ascii="TH SarabunPSK" w:hAnsi="TH SarabunPSK" w:cs="TH SarabunPSK"/>
                <w:iCs/>
                <w:noProof/>
                <w:sz w:val="32"/>
                <w:szCs w:val="32"/>
                <w:lang w:bidi="ar-SA"/>
              </w:rPr>
              <w:t>. 2545</w:t>
            </w:r>
          </w:p>
        </w:tc>
      </w:tr>
    </w:tbl>
    <w:p w:rsidR="00193A5E" w:rsidRPr="00646292" w:rsidRDefault="00193A5E" w:rsidP="00193A5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64629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พระราชบัญญัติการสาธารณสุขพ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.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. 2535</w:t>
      </w: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93A5E" w:rsidRPr="00646292" w:rsidRDefault="00193A5E" w:rsidP="00193A5E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646292">
        <w:rPr>
          <w:rFonts w:ascii="TH SarabunPSK" w:hAnsi="TH SarabunPSK" w:cs="TH SarabunPSK"/>
          <w:sz w:val="32"/>
          <w:szCs w:val="32"/>
          <w:cs/>
        </w:rPr>
        <w:tab/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30</w:t>
      </w:r>
      <w:r>
        <w:rPr>
          <w:rFonts w:ascii="TH SarabunPSK" w:hAnsi="TH SarabunPSK" w:cs="TH SarabunPSK"/>
          <w:noProof/>
          <w:sz w:val="32"/>
          <w:szCs w:val="32"/>
          <w:lang w:bidi="ar-SA"/>
        </w:rPr>
        <w:t xml:space="preserve">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จำนวนเฉลี่ยต่อเดือน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64629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[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 xml:space="preserve">]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 xml:space="preserve">การขอใบอนุญาตประกอบกิจการที่เป็นอันตรายต่อสุขภาพ </w:t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193A5E" w:rsidRPr="00646292" w:rsidRDefault="00193A5E" w:rsidP="00193A5E">
      <w:pPr>
        <w:spacing w:after="0" w:line="240" w:lineRule="auto"/>
        <w:rPr>
          <w:rFonts w:ascii="TH SarabunPSK" w:hAnsi="TH SarabunPSK" w:cs="TH SarabunPSK"/>
          <w:iCs/>
          <w:noProof/>
          <w:sz w:val="32"/>
          <w:szCs w:val="32"/>
        </w:rPr>
      </w:pPr>
      <w:r w:rsidRPr="00646292">
        <w:rPr>
          <w:rFonts w:ascii="TH SarabunPSK" w:hAnsi="TH SarabunPSK" w:cs="TH SarabunPSK"/>
          <w:b/>
          <w:bCs/>
          <w:iCs/>
          <w:sz w:val="32"/>
          <w:szCs w:val="32"/>
          <w:cs/>
        </w:rPr>
        <w:t>สถานที่ให้บริการ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   ส่วนสาธารณสุขและสิ่งแวดล้อม   องค์การบริหารส่วนตำบลสามเมือง    </w:t>
      </w:r>
    </w:p>
    <w:p w:rsidR="00193A5E" w:rsidRPr="00646292" w:rsidRDefault="00193A5E" w:rsidP="00193A5E">
      <w:pPr>
        <w:spacing w:after="0" w:line="240" w:lineRule="auto"/>
        <w:rPr>
          <w:rFonts w:ascii="TH SarabunPSK" w:hAnsi="TH SarabunPSK" w:cs="TH SarabunPSK"/>
          <w:iCs/>
          <w:noProof/>
          <w:sz w:val="32"/>
          <w:szCs w:val="32"/>
        </w:rPr>
      </w:pP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โทรศัพท์. </w:t>
      </w:r>
      <w:r w:rsidRPr="00646292">
        <w:rPr>
          <w:rFonts w:ascii="TH SarabunPSK" w:hAnsi="TH SarabunPSK" w:cs="TH SarabunPSK"/>
          <w:iCs/>
          <w:noProof/>
          <w:sz w:val="32"/>
          <w:szCs w:val="32"/>
        </w:rPr>
        <w:t xml:space="preserve">0-4430-3138  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 </w:t>
      </w:r>
    </w:p>
    <w:p w:rsidR="00193A5E" w:rsidRPr="00646292" w:rsidRDefault="00193A5E" w:rsidP="00193A5E">
      <w:pPr>
        <w:spacing w:after="0" w:line="240" w:lineRule="auto"/>
        <w:rPr>
          <w:rFonts w:ascii="TH SarabunPSK" w:hAnsi="TH SarabunPSK" w:cs="TH SarabunPSK"/>
          <w:iCs/>
          <w:noProof/>
          <w:sz w:val="32"/>
          <w:szCs w:val="32"/>
          <w:cs/>
        </w:rPr>
      </w:pP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>โทรสาร.</w:t>
      </w:r>
      <w:r w:rsidRPr="00646292">
        <w:rPr>
          <w:rFonts w:ascii="TH SarabunPSK" w:hAnsi="TH SarabunPSK" w:cs="TH SarabunPSK"/>
          <w:iCs/>
          <w:noProof/>
          <w:sz w:val="32"/>
          <w:szCs w:val="32"/>
        </w:rPr>
        <w:t xml:space="preserve"> 0-4430-3138  </w:t>
      </w:r>
    </w:p>
    <w:p w:rsidR="00193A5E" w:rsidRPr="00BB00D0" w:rsidRDefault="00193A5E" w:rsidP="00193A5E">
      <w:pPr>
        <w:spacing w:after="0" w:line="240" w:lineRule="auto"/>
        <w:rPr>
          <w:rFonts w:ascii="TH SarabunPSK" w:hAnsi="TH SarabunPSK" w:cs="TH SarabunPSK"/>
          <w:iCs/>
          <w:sz w:val="32"/>
          <w:szCs w:val="32"/>
          <w:lang w:bidi="ar-SA"/>
        </w:rPr>
      </w:pPr>
      <w:r w:rsidRPr="00646292">
        <w:rPr>
          <w:rFonts w:ascii="TH SarabunPSK" w:hAnsi="TH SarabunPSK" w:cs="TH SarabunPSK"/>
          <w:b/>
          <w:bCs/>
          <w:iCs/>
          <w:sz w:val="32"/>
          <w:szCs w:val="32"/>
          <w:cs/>
        </w:rPr>
        <w:t xml:space="preserve">ระยะเวลาเปิดให้บริการ 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เปิดให้บริการวันจันทร์ถึงวันศุกร์ </w:t>
      </w:r>
      <w:r w:rsidRPr="00646292">
        <w:rPr>
          <w:rFonts w:ascii="TH SarabunPSK" w:hAnsi="TH SarabunPSK" w:cs="TH SarabunPSK"/>
          <w:iCs/>
          <w:noProof/>
          <w:sz w:val="32"/>
          <w:szCs w:val="32"/>
          <w:lang w:bidi="ar-SA"/>
        </w:rPr>
        <w:t>(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>ยกเว้นวันหยุดที่ทางราชการกำหนด</w:t>
      </w:r>
      <w:r w:rsidRPr="00646292">
        <w:rPr>
          <w:rFonts w:ascii="TH SarabunPSK" w:hAnsi="TH SarabunPSK" w:cs="TH SarabunPSK"/>
          <w:iCs/>
          <w:noProof/>
          <w:sz w:val="32"/>
          <w:szCs w:val="32"/>
          <w:lang w:bidi="ar-SA"/>
        </w:rPr>
        <w:t xml:space="preserve">) 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 xml:space="preserve">ตั้งแต่เวลา </w:t>
      </w:r>
      <w:r w:rsidRPr="00646292">
        <w:rPr>
          <w:rFonts w:ascii="TH SarabunPSK" w:hAnsi="TH SarabunPSK" w:cs="TH SarabunPSK"/>
          <w:iCs/>
          <w:noProof/>
          <w:sz w:val="32"/>
          <w:szCs w:val="32"/>
          <w:lang w:bidi="ar-SA"/>
        </w:rPr>
        <w:t xml:space="preserve">08:30 - 16:30 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>น</w:t>
      </w:r>
      <w:r w:rsidRPr="00646292">
        <w:rPr>
          <w:rFonts w:ascii="TH SarabunPSK" w:hAnsi="TH SarabunPSK" w:cs="TH SarabunPSK"/>
          <w:iCs/>
          <w:noProof/>
          <w:sz w:val="32"/>
          <w:szCs w:val="32"/>
          <w:lang w:bidi="ar-SA"/>
        </w:rPr>
        <w:t>. (</w:t>
      </w:r>
      <w:r w:rsidRPr="00646292">
        <w:rPr>
          <w:rFonts w:ascii="TH SarabunPSK" w:hAnsi="TH SarabunPSK" w:cs="TH SarabunPSK"/>
          <w:iCs/>
          <w:noProof/>
          <w:sz w:val="32"/>
          <w:szCs w:val="32"/>
          <w:cs/>
        </w:rPr>
        <w:t>มีพักเที่ยง</w:t>
      </w:r>
      <w:r w:rsidRPr="00646292">
        <w:rPr>
          <w:rFonts w:ascii="TH SarabunPSK" w:hAnsi="TH SarabunPSK" w:cs="TH SarabunPSK"/>
          <w:iCs/>
          <w:noProof/>
          <w:sz w:val="32"/>
          <w:szCs w:val="32"/>
          <w:lang w:bidi="ar-SA"/>
        </w:rPr>
        <w:t>)</w:t>
      </w:r>
    </w:p>
    <w:p w:rsidR="00193A5E" w:rsidRPr="00646292" w:rsidRDefault="00193A5E" w:rsidP="00193A5E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noProof/>
          <w:sz w:val="32"/>
          <w:szCs w:val="32"/>
        </w:rPr>
      </w:pP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 xml:space="preserve">1.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หลักเกณฑ์วิธีการ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 xml:space="preserve">ผู้ใดประสงค์ขอใบอนุญาตประกอบกิจการที่เป็นอันตรายต่อสุขภาพในแต่ละประเภทกิจการ 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 xml:space="preserve">)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กอง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 xml:space="preserve">ฝ่ายที่รับผิดชอบ 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ระบุ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)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2.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 xml:space="preserve">เงื่อนไขในการยื่นคำขอ 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)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 (1)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lastRenderedPageBreak/>
        <w:t xml:space="preserve">   (2)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สำเนาใบอนุญาตหรือเอกสารหลักฐานตามกฎหมายอื่นที่เกี่ยวข้องตามประเภทกิจการที่ขออนุญาต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br/>
        <w:t xml:space="preserve">   (3)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646292"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(4) ......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>....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br/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หมายเหตุ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 xml:space="preserve">: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 xml:space="preserve">7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วันนับแต่วันพิจารณาแล้วเสร็จ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br/>
      </w:r>
    </w:p>
    <w:p w:rsidR="00193A5E" w:rsidRPr="00646292" w:rsidRDefault="00193A5E" w:rsidP="00193A5E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75"/>
        <w:gridCol w:w="1094"/>
        <w:gridCol w:w="1559"/>
        <w:gridCol w:w="1985"/>
      </w:tblGrid>
      <w:tr w:rsidR="00193A5E" w:rsidRPr="00646292" w:rsidTr="008F7AC1">
        <w:trPr>
          <w:tblHeader/>
        </w:trPr>
        <w:tc>
          <w:tcPr>
            <w:tcW w:w="534" w:type="dxa"/>
            <w:vAlign w:val="center"/>
          </w:tcPr>
          <w:p w:rsidR="00193A5E" w:rsidRPr="00646292" w:rsidRDefault="00193A5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Align w:val="center"/>
          </w:tcPr>
          <w:p w:rsidR="00193A5E" w:rsidRPr="00646292" w:rsidRDefault="00193A5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875" w:type="dxa"/>
            <w:vAlign w:val="center"/>
          </w:tcPr>
          <w:p w:rsidR="00193A5E" w:rsidRPr="00646292" w:rsidRDefault="00193A5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094" w:type="dxa"/>
            <w:vAlign w:val="center"/>
          </w:tcPr>
          <w:p w:rsidR="00193A5E" w:rsidRPr="00646292" w:rsidRDefault="00193A5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985" w:type="dxa"/>
          </w:tcPr>
          <w:p w:rsidR="00193A5E" w:rsidRPr="00646292" w:rsidRDefault="00193A5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93A5E" w:rsidRPr="00646292" w:rsidTr="008F7AC1">
        <w:tc>
          <w:tcPr>
            <w:tcW w:w="534" w:type="dxa"/>
            <w:vAlign w:val="center"/>
          </w:tcPr>
          <w:p w:rsidR="00193A5E" w:rsidRPr="00646292" w:rsidRDefault="00193A5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87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ผู้ขอรับใบอนุญาตยื่นคำขอรับใบอนุญาตประกอบกิจการที่เป็นอันตรายต่อสุขภาพ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แต่ละประเภทกิจการ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)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พร้อมหลักฐานที่ท้องถิ่นกำหนด</w:t>
            </w:r>
          </w:p>
        </w:tc>
        <w:tc>
          <w:tcPr>
            <w:tcW w:w="109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15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198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193A5E" w:rsidRPr="00646292" w:rsidTr="008F7AC1">
        <w:tc>
          <w:tcPr>
            <w:tcW w:w="534" w:type="dxa"/>
            <w:vAlign w:val="center"/>
          </w:tcPr>
          <w:p w:rsidR="00193A5E" w:rsidRPr="00646292" w:rsidRDefault="00193A5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87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09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1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198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หน่วยงานทีรับผิด</w:t>
            </w:r>
          </w:p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ชอบให้ระบุไปตามบริบทของท้องถิ่น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อุทธรณ์ตามพ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 2539)</w:t>
            </w:r>
          </w:p>
        </w:tc>
      </w:tr>
      <w:tr w:rsidR="00193A5E" w:rsidRPr="00646292" w:rsidTr="008F7AC1">
        <w:tc>
          <w:tcPr>
            <w:tcW w:w="534" w:type="dxa"/>
            <w:vAlign w:val="center"/>
          </w:tcPr>
          <w:p w:rsidR="00193A5E" w:rsidRPr="00646292" w:rsidRDefault="00193A5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3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87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กรณีถูกต้องตามหลักเกณฑ์ด้าน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สุขลักษณะเสนอพิจารณาออกใบอนุญาต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09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 xml:space="preserve">20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198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รับผิดชอบ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กฎหมายกำหนดภายใน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30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การสาธารณสุขพ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2535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มาตรา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56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ฉบับที่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2)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 2557)</w:t>
            </w:r>
          </w:p>
        </w:tc>
      </w:tr>
      <w:tr w:rsidR="00193A5E" w:rsidRPr="00646292" w:rsidTr="008F7AC1">
        <w:tc>
          <w:tcPr>
            <w:tcW w:w="534" w:type="dxa"/>
            <w:vAlign w:val="center"/>
          </w:tcPr>
          <w:p w:rsidR="00193A5E" w:rsidRPr="00646292" w:rsidRDefault="00193A5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4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87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คำสั่งไม่อนุญาต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    1.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กรณีอนุญาต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    2.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กรณีไม่อนุญาต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แจ้งคำสั่งไม่ออกใบอนุญาตประกอบกิจการที่เป็นอันตรายต่อสุขภาพ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ในแต่ละประเภทกิจการ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)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แก่ผู้ขออนุญาตทราบพร้อมแจ้งสิทธิในการอุทธรณ์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09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8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ส่วนสาธารณสุขและสิ่งแวดล้อม</w:t>
            </w:r>
          </w:p>
        </w:tc>
        <w:tc>
          <w:tcPr>
            <w:tcW w:w="198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30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7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ทราบ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193A5E" w:rsidRPr="00646292" w:rsidTr="008F7AC1">
        <w:tc>
          <w:tcPr>
            <w:tcW w:w="534" w:type="dxa"/>
            <w:vAlign w:val="center"/>
          </w:tcPr>
          <w:p w:rsidR="00193A5E" w:rsidRPr="00646292" w:rsidRDefault="00193A5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5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126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87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)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</w:p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09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 xml:space="preserve">1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ส่วนการคลัง</w:t>
            </w:r>
          </w:p>
        </w:tc>
        <w:tc>
          <w:tcPr>
            <w:tcW w:w="198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(1.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/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หน่วยงานที่รับผิดชอบ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br/>
              <w:t xml:space="preserve">2.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20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193A5E" w:rsidRPr="00646292" w:rsidRDefault="00193A5E" w:rsidP="00193A5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ar-SA"/>
        </w:rPr>
      </w:pP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646292">
        <w:rPr>
          <w:rFonts w:ascii="TH SarabunPSK" w:hAnsi="TH SarabunPSK" w:cs="TH SarabunPSK"/>
          <w:noProof/>
          <w:sz w:val="32"/>
          <w:szCs w:val="32"/>
          <w:lang w:bidi="ar-SA"/>
        </w:rPr>
        <w:t xml:space="preserve">30 </w:t>
      </w:r>
      <w:r w:rsidRPr="00646292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193A5E" w:rsidRPr="00646292" w:rsidRDefault="00193A5E" w:rsidP="00193A5E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646292"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:rsidR="00193A5E" w:rsidRPr="00646292" w:rsidRDefault="00193A5E" w:rsidP="00193A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</w:p>
    <w:p w:rsidR="00193A5E" w:rsidRPr="00646292" w:rsidRDefault="00193A5E" w:rsidP="00193A5E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193A5E" w:rsidRPr="00646292" w:rsidRDefault="00193A5E" w:rsidP="00193A5E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193A5E" w:rsidRPr="00646292" w:rsidTr="008F7AC1">
        <w:trPr>
          <w:tblHeader/>
          <w:jc w:val="center"/>
        </w:trPr>
        <w:tc>
          <w:tcPr>
            <w:tcW w:w="675" w:type="dxa"/>
            <w:vAlign w:val="center"/>
          </w:tcPr>
          <w:p w:rsidR="00193A5E" w:rsidRPr="00646292" w:rsidRDefault="00193A5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193A5E" w:rsidRPr="00646292" w:rsidRDefault="00193A5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193A5E" w:rsidRPr="00646292" w:rsidRDefault="00193A5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93A5E" w:rsidRPr="00646292" w:rsidRDefault="00193A5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93A5E" w:rsidRPr="00646292" w:rsidRDefault="00193A5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193A5E" w:rsidRPr="00646292" w:rsidRDefault="00193A5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193A5E" w:rsidRPr="00646292" w:rsidRDefault="00193A5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93A5E" w:rsidRPr="00646292" w:rsidTr="008F7AC1">
        <w:trPr>
          <w:jc w:val="center"/>
        </w:trPr>
        <w:tc>
          <w:tcPr>
            <w:tcW w:w="675" w:type="dxa"/>
            <w:vAlign w:val="center"/>
          </w:tcPr>
          <w:p w:rsidR="00193A5E" w:rsidRPr="00646292" w:rsidRDefault="00193A5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193A5E" w:rsidRPr="00646292" w:rsidTr="008F7AC1">
        <w:trPr>
          <w:jc w:val="center"/>
        </w:trPr>
        <w:tc>
          <w:tcPr>
            <w:tcW w:w="675" w:type="dxa"/>
            <w:vAlign w:val="center"/>
          </w:tcPr>
          <w:p w:rsidR="00193A5E" w:rsidRPr="00646292" w:rsidRDefault="00193A5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193A5E" w:rsidRPr="00646292" w:rsidTr="008F7AC1">
        <w:trPr>
          <w:jc w:val="center"/>
        </w:trPr>
        <w:tc>
          <w:tcPr>
            <w:tcW w:w="675" w:type="dxa"/>
            <w:vAlign w:val="center"/>
          </w:tcPr>
          <w:p w:rsidR="00193A5E" w:rsidRPr="00646292" w:rsidRDefault="00193A5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3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193A5E" w:rsidRPr="00646292" w:rsidTr="008F7AC1">
        <w:trPr>
          <w:jc w:val="center"/>
        </w:trPr>
        <w:tc>
          <w:tcPr>
            <w:tcW w:w="675" w:type="dxa"/>
            <w:vAlign w:val="center"/>
          </w:tcPr>
          <w:p w:rsidR="00193A5E" w:rsidRPr="00646292" w:rsidRDefault="00193A5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4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ใบมอบอำนาจ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193A5E" w:rsidRPr="00646292" w:rsidTr="008F7AC1">
        <w:trPr>
          <w:jc w:val="center"/>
        </w:trPr>
        <w:tc>
          <w:tcPr>
            <w:tcW w:w="675" w:type="dxa"/>
            <w:vAlign w:val="center"/>
          </w:tcPr>
          <w:p w:rsidR="00193A5E" w:rsidRPr="00646292" w:rsidRDefault="00193A5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5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หลักฐานที่แสดงการเป็นผู้มี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อำนาจลงนามแทนนิติบุคคล</w:t>
            </w:r>
          </w:p>
        </w:tc>
        <w:tc>
          <w:tcPr>
            <w:tcW w:w="1843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ตามที่ราชการส่วนท้องถิ่นประกาศกำหนดในแต่ละประเภทกิจการ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193A5E" w:rsidRPr="00646292" w:rsidRDefault="00193A5E" w:rsidP="00193A5E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193A5E" w:rsidRPr="00646292" w:rsidRDefault="00193A5E" w:rsidP="00193A5E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560"/>
        <w:gridCol w:w="1559"/>
        <w:gridCol w:w="1701"/>
        <w:gridCol w:w="1535"/>
        <w:gridCol w:w="1300"/>
      </w:tblGrid>
      <w:tr w:rsidR="00193A5E" w:rsidRPr="00646292" w:rsidTr="008F7AC1">
        <w:trPr>
          <w:tblHeader/>
        </w:trPr>
        <w:tc>
          <w:tcPr>
            <w:tcW w:w="710" w:type="dxa"/>
            <w:vAlign w:val="center"/>
          </w:tcPr>
          <w:p w:rsidR="00193A5E" w:rsidRPr="00646292" w:rsidRDefault="00193A5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984" w:type="dxa"/>
            <w:vAlign w:val="center"/>
          </w:tcPr>
          <w:p w:rsidR="00193A5E" w:rsidRPr="00646292" w:rsidRDefault="00193A5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560" w:type="dxa"/>
            <w:vAlign w:val="center"/>
          </w:tcPr>
          <w:p w:rsidR="00193A5E" w:rsidRPr="00646292" w:rsidRDefault="00193A5E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193A5E" w:rsidRPr="00646292" w:rsidRDefault="00193A5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193A5E" w:rsidRPr="00646292" w:rsidRDefault="00193A5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535" w:type="dxa"/>
            <w:vAlign w:val="center"/>
          </w:tcPr>
          <w:p w:rsidR="00193A5E" w:rsidRPr="00646292" w:rsidRDefault="00193A5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300" w:type="dxa"/>
            <w:vAlign w:val="center"/>
          </w:tcPr>
          <w:p w:rsidR="00193A5E" w:rsidRPr="00646292" w:rsidRDefault="00193A5E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193A5E" w:rsidRPr="00646292" w:rsidTr="008F7AC1">
        <w:tc>
          <w:tcPr>
            <w:tcW w:w="710" w:type="dxa"/>
            <w:vAlign w:val="center"/>
          </w:tcPr>
          <w:p w:rsidR="00193A5E" w:rsidRPr="00646292" w:rsidRDefault="00193A5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98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สิทธิ์หรือสัญญาเช่าหรือสิทธิอื่นใดตามกฎหมายในการใช้ประโยชน์สถานที่ที่ใช้ประกอบกิจการในแต่ละประเภทกิจการ</w:t>
            </w:r>
          </w:p>
        </w:tc>
        <w:tc>
          <w:tcPr>
            <w:tcW w:w="156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53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30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193A5E" w:rsidRPr="00646292" w:rsidTr="008F7AC1">
        <w:tc>
          <w:tcPr>
            <w:tcW w:w="710" w:type="dxa"/>
            <w:vAlign w:val="center"/>
          </w:tcPr>
          <w:p w:rsidR="00193A5E" w:rsidRPr="00646292" w:rsidRDefault="00193A5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98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</w:tc>
        <w:tc>
          <w:tcPr>
            <w:tcW w:w="156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53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30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193A5E" w:rsidRPr="00646292" w:rsidTr="008F7AC1">
        <w:tc>
          <w:tcPr>
            <w:tcW w:w="710" w:type="dxa"/>
            <w:vAlign w:val="center"/>
          </w:tcPr>
          <w:p w:rsidR="00193A5E" w:rsidRPr="00646292" w:rsidRDefault="00193A5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3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98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สำเนาใบอนุญาตตามกฎหมายอื่นที่เกี่ยวข้องในแต่ละประเภทกิจการเช่นใบอนุญาตตามพ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โรงงานพ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2535 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ควบคุมอาคารพ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2522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โรงแรมพ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2547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การเดินเรือในน่านน้ำ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ไทยพ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. 2546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56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53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30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193A5E" w:rsidRPr="00646292" w:rsidTr="008F7AC1">
        <w:tc>
          <w:tcPr>
            <w:tcW w:w="710" w:type="dxa"/>
            <w:vAlign w:val="center"/>
          </w:tcPr>
          <w:p w:rsidR="00193A5E" w:rsidRPr="00646292" w:rsidRDefault="00193A5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lastRenderedPageBreak/>
              <w:t>4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98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เช่นรายงานการวิเคราะห์ผลกระทบสิ่งแวดล้อม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(EIA)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(HIA)</w:t>
            </w:r>
          </w:p>
        </w:tc>
        <w:tc>
          <w:tcPr>
            <w:tcW w:w="156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53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30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193A5E" w:rsidRPr="00646292" w:rsidTr="008F7AC1">
        <w:tc>
          <w:tcPr>
            <w:tcW w:w="710" w:type="dxa"/>
            <w:vAlign w:val="center"/>
          </w:tcPr>
          <w:p w:rsidR="00193A5E" w:rsidRPr="00646292" w:rsidRDefault="00193A5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5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98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56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53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30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193A5E" w:rsidRPr="00646292" w:rsidTr="008F7AC1">
        <w:tc>
          <w:tcPr>
            <w:tcW w:w="710" w:type="dxa"/>
            <w:vAlign w:val="center"/>
          </w:tcPr>
          <w:p w:rsidR="00193A5E" w:rsidRPr="00646292" w:rsidRDefault="00193A5E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6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98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56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53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30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เอกสารและหลักฐานอื่นๆตามที่ราชการส่วนท้องถิ่นประกาศกำหนดในแต่ละประเภทกิจการ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193A5E" w:rsidRPr="00646292" w:rsidRDefault="00193A5E" w:rsidP="00193A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193A5E" w:rsidRPr="00646292" w:rsidRDefault="00193A5E" w:rsidP="00193A5E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193A5E" w:rsidRPr="00646292" w:rsidTr="008F7AC1">
        <w:tc>
          <w:tcPr>
            <w:tcW w:w="53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646292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อัตราค่าธรรมเนียมใบอนุญาตประกอบกิจการที่เป็นอันตรายต่อสุขภาพฉบับละไม่เกิน </w:t>
            </w:r>
            <w:r w:rsidRPr="0064629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ar-SA"/>
              </w:rPr>
              <w:t xml:space="preserve">10,000 </w:t>
            </w:r>
            <w:r w:rsidRPr="0064629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64629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646292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ar-SA"/>
              </w:rPr>
              <w:t>)</w:t>
            </w:r>
          </w:p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0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193A5E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lang w:bidi="ar-SA"/>
              </w:rPr>
            </w:pPr>
            <w:r w:rsidRPr="00646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64629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bidi="ar-SA"/>
              </w:rPr>
              <w:t>(</w:t>
            </w:r>
            <w:r w:rsidRPr="0064629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Pr="00646292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bidi="ar-SA"/>
              </w:rPr>
              <w:t>)</w:t>
            </w:r>
          </w:p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646292"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  <w:lastRenderedPageBreak/>
              <w:br/>
            </w:r>
          </w:p>
        </w:tc>
      </w:tr>
    </w:tbl>
    <w:p w:rsidR="00193A5E" w:rsidRPr="00646292" w:rsidRDefault="00193A5E" w:rsidP="00193A5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</w:rPr>
        <w:lastRenderedPageBreak/>
        <w:t>17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. 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193A5E" w:rsidRPr="00646292" w:rsidTr="008F7AC1">
        <w:tc>
          <w:tcPr>
            <w:tcW w:w="53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963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462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ช่องทางการร้องเรียน  </w:t>
            </w:r>
            <w:r w:rsidRPr="0064629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องค์การบริหารส่วนตำบลสามเมือง</w:t>
            </w:r>
            <w:r w:rsidRPr="00646292">
              <w:rPr>
                <w:rFonts w:ascii="TH SarabunPSK" w:hAnsi="TH SarabunPSK" w:cs="TH SarabunPSK"/>
                <w:sz w:val="32"/>
                <w:szCs w:val="32"/>
              </w:rPr>
              <w:t xml:space="preserve">  36  </w:t>
            </w:r>
            <w:r w:rsidRPr="00646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หมู่  </w:t>
            </w:r>
            <w:r w:rsidRPr="00646292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646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ตำบลสามเมือง  อำเภอสีดา  </w:t>
            </w:r>
          </w:p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จังหวัดนครราชสีมา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30430</w:t>
            </w:r>
            <w:r w:rsidRPr="00646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โทรศัพท์.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0 4430 </w:t>
            </w:r>
            <w:r w:rsidRPr="00646292">
              <w:rPr>
                <w:rFonts w:ascii="TH SarabunPSK" w:hAnsi="TH SarabunPSK" w:cs="TH SarabunPSK"/>
                <w:sz w:val="32"/>
                <w:szCs w:val="32"/>
              </w:rPr>
              <w:t>3138</w:t>
            </w:r>
            <w:r w:rsidRPr="006462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โทรสาร.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0  4430 -</w:t>
            </w:r>
            <w:r w:rsidRPr="00646292">
              <w:rPr>
                <w:rFonts w:ascii="TH SarabunPSK" w:hAnsi="TH SarabunPSK" w:cs="TH SarabunPSK"/>
                <w:sz w:val="32"/>
                <w:szCs w:val="32"/>
              </w:rPr>
              <w:t>3138</w:t>
            </w:r>
          </w:p>
        </w:tc>
      </w:tr>
      <w:tr w:rsidR="00193A5E" w:rsidRPr="00646292" w:rsidTr="008F7AC1">
        <w:tc>
          <w:tcPr>
            <w:tcW w:w="534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9639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</w:tr>
    </w:tbl>
    <w:p w:rsidR="00193A5E" w:rsidRPr="00646292" w:rsidRDefault="00193A5E" w:rsidP="00193A5E">
      <w:p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193A5E" w:rsidRPr="00646292" w:rsidRDefault="00193A5E" w:rsidP="00193A5E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 w:rsidRPr="0064629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ตัวอย่างแบบ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ฟอร์ม ตัวอย่าง และคู่มือการกรอก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193A5E" w:rsidRPr="00646292" w:rsidTr="00193A5E">
        <w:tc>
          <w:tcPr>
            <w:tcW w:w="675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9498" w:type="dxa"/>
          </w:tcPr>
          <w:p w:rsidR="00193A5E" w:rsidRPr="00646292" w:rsidRDefault="00193A5E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</w:tr>
    </w:tbl>
    <w:p w:rsidR="00193A5E" w:rsidRDefault="00193A5E"/>
    <w:p w:rsidR="00193A5E" w:rsidRDefault="00A01708">
      <w:r>
        <w:rPr>
          <w:noProof/>
        </w:rPr>
        <w:lastRenderedPageBreak/>
        <w:drawing>
          <wp:anchor distT="0" distB="0" distL="114300" distR="114300" simplePos="0" relativeHeight="251614208" behindDoc="0" locked="0" layoutInCell="1" allowOverlap="1" wp14:anchorId="0C7B0C1C" wp14:editId="678C3369">
            <wp:simplePos x="0" y="0"/>
            <wp:positionH relativeFrom="margin">
              <wp:posOffset>-80010</wp:posOffset>
            </wp:positionH>
            <wp:positionV relativeFrom="paragraph">
              <wp:posOffset>445135</wp:posOffset>
            </wp:positionV>
            <wp:extent cx="6297295" cy="8326755"/>
            <wp:effectExtent l="19050" t="0" r="8255" b="0"/>
            <wp:wrapThrough wrapText="bothSides">
              <wp:wrapPolygon edited="0">
                <wp:start x="-65" y="0"/>
                <wp:lineTo x="-65" y="21546"/>
                <wp:lineTo x="21628" y="21546"/>
                <wp:lineTo x="21628" y="0"/>
                <wp:lineTo x="-65" y="0"/>
              </wp:wrapPolygon>
            </wp:wrapThrough>
            <wp:docPr id="9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526" t="5849" r="27409" b="11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832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A5E" w:rsidRDefault="00193A5E"/>
    <w:p w:rsidR="00193A5E" w:rsidRDefault="00193A5E"/>
    <w:p w:rsidR="00193A5E" w:rsidRDefault="00193A5E"/>
    <w:p w:rsidR="00193A5E" w:rsidRDefault="00193A5E"/>
    <w:p w:rsidR="00193A5E" w:rsidRDefault="00A01708">
      <w:r>
        <w:rPr>
          <w:noProof/>
        </w:rPr>
        <w:drawing>
          <wp:anchor distT="0" distB="0" distL="114300" distR="114300" simplePos="0" relativeHeight="251626496" behindDoc="0" locked="0" layoutInCell="1" allowOverlap="1" wp14:anchorId="49C353F2" wp14:editId="657843DA">
            <wp:simplePos x="0" y="0"/>
            <wp:positionH relativeFrom="column">
              <wp:posOffset>-393700</wp:posOffset>
            </wp:positionH>
            <wp:positionV relativeFrom="paragraph">
              <wp:posOffset>207010</wp:posOffset>
            </wp:positionV>
            <wp:extent cx="6331585" cy="8940165"/>
            <wp:effectExtent l="0" t="0" r="0" b="0"/>
            <wp:wrapThrough wrapText="bothSides">
              <wp:wrapPolygon edited="0">
                <wp:start x="0" y="0"/>
                <wp:lineTo x="0" y="21540"/>
                <wp:lineTo x="21511" y="21540"/>
                <wp:lineTo x="21511" y="0"/>
                <wp:lineTo x="0" y="0"/>
              </wp:wrapPolygon>
            </wp:wrapThrough>
            <wp:docPr id="118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792" t="5141" r="29803" b="7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894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A5E" w:rsidRDefault="00193A5E"/>
    <w:p w:rsidR="00193A5E" w:rsidRDefault="00A01708">
      <w:r>
        <w:rPr>
          <w:noProof/>
        </w:rPr>
        <w:drawing>
          <wp:anchor distT="0" distB="0" distL="114300" distR="114300" simplePos="0" relativeHeight="251651072" behindDoc="0" locked="0" layoutInCell="1" allowOverlap="1" wp14:anchorId="1E91657B" wp14:editId="4AEED7F4">
            <wp:simplePos x="0" y="0"/>
            <wp:positionH relativeFrom="column">
              <wp:posOffset>-194310</wp:posOffset>
            </wp:positionH>
            <wp:positionV relativeFrom="paragraph">
              <wp:posOffset>349885</wp:posOffset>
            </wp:positionV>
            <wp:extent cx="6107430" cy="8623300"/>
            <wp:effectExtent l="0" t="0" r="7620" b="6350"/>
            <wp:wrapThrough wrapText="bothSides">
              <wp:wrapPolygon edited="0">
                <wp:start x="0" y="0"/>
                <wp:lineTo x="0" y="21568"/>
                <wp:lineTo x="21560" y="21568"/>
                <wp:lineTo x="21560" y="0"/>
                <wp:lineTo x="0" y="0"/>
              </wp:wrapPolygon>
            </wp:wrapThrough>
            <wp:docPr id="3" name="รูปภาพ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792" t="5141" r="29803" b="7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862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A5E" w:rsidRDefault="00193A5E"/>
    <w:p w:rsidR="00193A5E" w:rsidRDefault="00193A5E"/>
    <w:p w:rsidR="00193A5E" w:rsidRDefault="00A01708"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5929809" wp14:editId="33DF4D4A">
            <wp:simplePos x="0" y="0"/>
            <wp:positionH relativeFrom="margin">
              <wp:posOffset>-121285</wp:posOffset>
            </wp:positionH>
            <wp:positionV relativeFrom="paragraph">
              <wp:posOffset>290195</wp:posOffset>
            </wp:positionV>
            <wp:extent cx="6184900" cy="8045450"/>
            <wp:effectExtent l="0" t="0" r="6350" b="0"/>
            <wp:wrapThrough wrapText="bothSides">
              <wp:wrapPolygon edited="0">
                <wp:start x="0" y="0"/>
                <wp:lineTo x="0" y="21532"/>
                <wp:lineTo x="21556" y="21532"/>
                <wp:lineTo x="21556" y="0"/>
                <wp:lineTo x="0" y="0"/>
              </wp:wrapPolygon>
            </wp:wrapThrough>
            <wp:docPr id="119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317" t="4964" r="30069" b="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804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A5E" w:rsidRDefault="00193A5E"/>
    <w:p w:rsidR="00193A5E" w:rsidRDefault="00193A5E"/>
    <w:p w:rsidR="00193A5E" w:rsidRDefault="00A01708"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38FEDD6A" wp14:editId="248110E4">
            <wp:simplePos x="0" y="0"/>
            <wp:positionH relativeFrom="column">
              <wp:posOffset>24765</wp:posOffset>
            </wp:positionH>
            <wp:positionV relativeFrom="paragraph">
              <wp:posOffset>342265</wp:posOffset>
            </wp:positionV>
            <wp:extent cx="6210300" cy="8741410"/>
            <wp:effectExtent l="0" t="0" r="0" b="2540"/>
            <wp:wrapThrough wrapText="bothSides">
              <wp:wrapPolygon edited="0">
                <wp:start x="0" y="0"/>
                <wp:lineTo x="0" y="21559"/>
                <wp:lineTo x="21534" y="21559"/>
                <wp:lineTo x="21534" y="0"/>
                <wp:lineTo x="0" y="0"/>
              </wp:wrapPolygon>
            </wp:wrapThrough>
            <wp:docPr id="121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5394" t="6203" r="27277" b="9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4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A5E" w:rsidRDefault="00193A5E"/>
    <w:p w:rsidR="00193A5E" w:rsidRDefault="00A01708">
      <w:r>
        <w:rPr>
          <w:noProof/>
        </w:rPr>
        <w:drawing>
          <wp:anchor distT="0" distB="0" distL="114300" distR="114300" simplePos="0" relativeHeight="251704320" behindDoc="0" locked="0" layoutInCell="1" allowOverlap="1" wp14:anchorId="2BC3A46E" wp14:editId="0B87ED1A">
            <wp:simplePos x="0" y="0"/>
            <wp:positionH relativeFrom="column">
              <wp:posOffset>109220</wp:posOffset>
            </wp:positionH>
            <wp:positionV relativeFrom="paragraph">
              <wp:posOffset>190500</wp:posOffset>
            </wp:positionV>
            <wp:extent cx="6063615" cy="4252595"/>
            <wp:effectExtent l="19050" t="0" r="0" b="0"/>
            <wp:wrapThrough wrapText="bothSides">
              <wp:wrapPolygon edited="0">
                <wp:start x="-68" y="0"/>
                <wp:lineTo x="-68" y="21481"/>
                <wp:lineTo x="21580" y="21481"/>
                <wp:lineTo x="21580" y="0"/>
                <wp:lineTo x="-68" y="0"/>
              </wp:wrapPolygon>
            </wp:wrapThrough>
            <wp:docPr id="31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388" t="18434" r="30202" b="42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425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A5E" w:rsidRDefault="00193A5E"/>
    <w:p w:rsidR="00193A5E" w:rsidRDefault="00193A5E"/>
    <w:p w:rsidR="00193A5E" w:rsidRDefault="00193A5E"/>
    <w:p w:rsidR="00193A5E" w:rsidRDefault="00193A5E"/>
    <w:p w:rsidR="00193A5E" w:rsidRDefault="00193A5E"/>
    <w:p w:rsidR="00193A5E" w:rsidRDefault="00193A5E"/>
    <w:p w:rsidR="00193A5E" w:rsidRDefault="00193A5E"/>
    <w:p w:rsidR="00193A5E" w:rsidRDefault="00193A5E"/>
    <w:p w:rsidR="00193A5E" w:rsidRDefault="00193A5E"/>
    <w:p w:rsidR="00193A5E" w:rsidRDefault="00193A5E"/>
    <w:p w:rsidR="00745330" w:rsidRDefault="00745330">
      <w:bookmarkStart w:id="0" w:name="_GoBack"/>
      <w:bookmarkEnd w:id="0"/>
    </w:p>
    <w:p w:rsidR="00745330" w:rsidRDefault="00745330"/>
    <w:p w:rsidR="00745330" w:rsidRDefault="00745330"/>
    <w:p w:rsidR="00193A5E" w:rsidRDefault="00193A5E"/>
    <w:p w:rsidR="00193A5E" w:rsidRDefault="00193A5E"/>
    <w:p w:rsidR="00F76BB4" w:rsidRDefault="00F76BB4"/>
    <w:sectPr w:rsidR="00F76BB4" w:rsidSect="00193A5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01533"/>
    <w:multiLevelType w:val="hybridMultilevel"/>
    <w:tmpl w:val="200CE27E"/>
    <w:lvl w:ilvl="0" w:tplc="A56A4D34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5E"/>
    <w:rsid w:val="00193A5E"/>
    <w:rsid w:val="00745330"/>
    <w:rsid w:val="00A01708"/>
    <w:rsid w:val="00F7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83836-2193-4BC9-BCDE-F5462769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A5E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CCS</cp:lastModifiedBy>
  <cp:revision>2</cp:revision>
  <dcterms:created xsi:type="dcterms:W3CDTF">2015-10-22T09:09:00Z</dcterms:created>
  <dcterms:modified xsi:type="dcterms:W3CDTF">2015-10-24T08:58:00Z</dcterms:modified>
</cp:coreProperties>
</file>